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89D62" w14:textId="77777777" w:rsidR="008B034A" w:rsidRDefault="008B034A" w:rsidP="008B034A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sz w:val="28"/>
        </w:rPr>
        <w:t>ANKETNI UPITNIK – PRODUŽENI BORAVAK</w:t>
      </w:r>
    </w:p>
    <w:p w14:paraId="73FA597E" w14:textId="77777777" w:rsidR="008B034A" w:rsidRDefault="008B034A" w:rsidP="008B034A">
      <w:pPr>
        <w:spacing w:line="211" w:lineRule="exact"/>
        <w:rPr>
          <w:rFonts w:ascii="Times New Roman" w:eastAsia="Times New Roman" w:hAnsi="Times New Roman"/>
          <w:sz w:val="24"/>
        </w:rPr>
      </w:pPr>
    </w:p>
    <w:p w14:paraId="66482D02" w14:textId="77777777" w:rsidR="008B034A" w:rsidRDefault="008B034A" w:rsidP="008B034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Poštovani roditelji,</w:t>
      </w:r>
    </w:p>
    <w:p w14:paraId="79F3A33A" w14:textId="77777777" w:rsidR="008B034A" w:rsidRDefault="008B034A" w:rsidP="008B034A">
      <w:pPr>
        <w:spacing w:line="55" w:lineRule="exact"/>
        <w:rPr>
          <w:rFonts w:ascii="Times New Roman" w:eastAsia="Times New Roman" w:hAnsi="Times New Roman"/>
          <w:sz w:val="24"/>
        </w:rPr>
      </w:pPr>
    </w:p>
    <w:p w14:paraId="12C9F1CB" w14:textId="77777777" w:rsidR="008B034A" w:rsidRDefault="008B034A" w:rsidP="008B034A">
      <w:pPr>
        <w:spacing w:line="266" w:lineRule="auto"/>
        <w:ind w:righ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 postupak prijave i upisa djeteta u produženi boravak, molimo Vas da u anketni upitnik upišete potrebne podatke i odgovorite na postavljena pitanja.</w:t>
      </w:r>
    </w:p>
    <w:p w14:paraId="684DA6D3" w14:textId="77777777" w:rsidR="008B034A" w:rsidRDefault="008B034A" w:rsidP="008B034A">
      <w:pPr>
        <w:spacing w:line="216" w:lineRule="exact"/>
        <w:rPr>
          <w:rFonts w:ascii="Times New Roman" w:eastAsia="Times New Roman" w:hAnsi="Times New Roman"/>
          <w:sz w:val="24"/>
        </w:rPr>
      </w:pPr>
    </w:p>
    <w:tbl>
      <w:tblPr>
        <w:tblW w:w="105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0"/>
        <w:gridCol w:w="100"/>
        <w:gridCol w:w="1820"/>
        <w:gridCol w:w="900"/>
        <w:gridCol w:w="786"/>
        <w:gridCol w:w="934"/>
        <w:gridCol w:w="880"/>
        <w:gridCol w:w="360"/>
        <w:gridCol w:w="1400"/>
      </w:tblGrid>
      <w:tr w:rsidR="008B034A" w14:paraId="3F1E1EB1" w14:textId="77777777" w:rsidTr="007F0B67">
        <w:trPr>
          <w:trHeight w:val="324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0605E1B2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AB01280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20" w:type="dxa"/>
            <w:gridSpan w:val="5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FC2921D" w14:textId="77777777" w:rsidR="008B034A" w:rsidRDefault="008B034A" w:rsidP="00674611">
            <w:pPr>
              <w:spacing w:line="0" w:lineRule="atLeast"/>
              <w:ind w:left="4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PODATCI O UČENIKU</w:t>
            </w: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66C45AB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B97083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034A" w14:paraId="50EF01B2" w14:textId="77777777" w:rsidTr="007F0B67">
        <w:trPr>
          <w:trHeight w:val="60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18C429F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48AD3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AEC247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600C50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8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C52FD4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C8BEE5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5019BA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F7D9CC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6B5029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B034A" w14:paraId="4375F7CD" w14:textId="77777777" w:rsidTr="007F0B67">
        <w:trPr>
          <w:trHeight w:val="304"/>
        </w:trPr>
        <w:tc>
          <w:tcPr>
            <w:tcW w:w="3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C20EA78" w14:textId="77777777" w:rsidR="008B034A" w:rsidRDefault="008B034A" w:rsidP="00674611">
            <w:pPr>
              <w:spacing w:line="30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Ime i prezime učenika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15CFF183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70E210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369D77D9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6" w:type="dxa"/>
            <w:shd w:val="clear" w:color="auto" w:fill="auto"/>
            <w:vAlign w:val="bottom"/>
          </w:tcPr>
          <w:p w14:paraId="520B9939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" w:type="dxa"/>
            <w:shd w:val="clear" w:color="auto" w:fill="auto"/>
            <w:vAlign w:val="bottom"/>
          </w:tcPr>
          <w:p w14:paraId="2201EDEF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3F11B594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56FBABF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5BEBE8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034A" w14:paraId="5CF0EF43" w14:textId="77777777" w:rsidTr="007F0B67">
        <w:trPr>
          <w:trHeight w:val="432"/>
        </w:trPr>
        <w:tc>
          <w:tcPr>
            <w:tcW w:w="34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FB0491E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F1CEFA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9E26CE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43B2CE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2F8059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5BA562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E46C49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1ACB2A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B67" w:rsidRPr="007F0B67" w14:paraId="76A2270A" w14:textId="77777777" w:rsidTr="007F0B67">
        <w:trPr>
          <w:trHeight w:val="432"/>
        </w:trPr>
        <w:tc>
          <w:tcPr>
            <w:tcW w:w="34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C25D99E" w14:textId="03E4907D" w:rsidR="007F0B67" w:rsidRP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2"/>
              </w:rPr>
            </w:pPr>
            <w:r w:rsidRPr="007F0B67">
              <w:rPr>
                <w:rFonts w:ascii="Times New Roman" w:eastAsia="Times New Roman" w:hAnsi="Times New Roman"/>
                <w:sz w:val="28"/>
                <w:szCs w:val="22"/>
              </w:rPr>
              <w:t xml:space="preserve">  Adresa</w:t>
            </w:r>
            <w:r>
              <w:rPr>
                <w:rFonts w:ascii="Times New Roman" w:eastAsia="Times New Roman" w:hAnsi="Times New Roman"/>
                <w:sz w:val="28"/>
                <w:szCs w:val="22"/>
              </w:rPr>
              <w:t xml:space="preserve"> učenika</w:t>
            </w:r>
          </w:p>
          <w:p w14:paraId="2CE8AA7D" w14:textId="08CA8390" w:rsidR="007F0B67" w:rsidRP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14543" w14:textId="77777777" w:rsidR="007F0B67" w:rsidRP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2B22F7" w14:textId="77777777" w:rsidR="007F0B67" w:rsidRP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2"/>
              </w:rPr>
            </w:pPr>
          </w:p>
        </w:tc>
        <w:tc>
          <w:tcPr>
            <w:tcW w:w="78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E90883" w14:textId="77777777" w:rsidR="007F0B67" w:rsidRP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F87EED" w14:textId="77777777" w:rsidR="007F0B67" w:rsidRP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2A40B5" w14:textId="77777777" w:rsidR="007F0B67" w:rsidRP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014E46" w14:textId="77777777" w:rsidR="007F0B67" w:rsidRP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24AA33" w14:textId="77777777" w:rsidR="007F0B67" w:rsidRP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2"/>
              </w:rPr>
            </w:pPr>
          </w:p>
        </w:tc>
      </w:tr>
      <w:tr w:rsidR="008B034A" w14:paraId="00206943" w14:textId="77777777" w:rsidTr="007F0B67">
        <w:trPr>
          <w:trHeight w:val="304"/>
        </w:trPr>
        <w:tc>
          <w:tcPr>
            <w:tcW w:w="52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17BCF3" w14:textId="77777777" w:rsidR="008B034A" w:rsidRDefault="008B034A" w:rsidP="00674611">
            <w:pPr>
              <w:spacing w:line="30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Razred koji će učenik pohađati školske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3B8876E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6" w:type="dxa"/>
            <w:shd w:val="clear" w:color="auto" w:fill="auto"/>
            <w:vAlign w:val="bottom"/>
          </w:tcPr>
          <w:p w14:paraId="59302F92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" w:type="dxa"/>
            <w:shd w:val="clear" w:color="auto" w:fill="auto"/>
            <w:vAlign w:val="bottom"/>
          </w:tcPr>
          <w:p w14:paraId="289DDF1D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4B8524AA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DDC7263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1D17A2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034A" w14:paraId="22F69FD3" w14:textId="77777777" w:rsidTr="007F0B67">
        <w:trPr>
          <w:trHeight w:val="372"/>
        </w:trPr>
        <w:tc>
          <w:tcPr>
            <w:tcW w:w="3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672E6C9" w14:textId="72C1AA2F" w:rsidR="008B034A" w:rsidRDefault="008B034A" w:rsidP="0067461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202</w:t>
            </w:r>
            <w:r w:rsidR="007F0B67">
              <w:rPr>
                <w:rFonts w:ascii="Times New Roman" w:eastAsia="Times New Roman" w:hAnsi="Times New Roman"/>
                <w:sz w:val="28"/>
              </w:rPr>
              <w:t>6</w:t>
            </w:r>
            <w:r>
              <w:rPr>
                <w:rFonts w:ascii="Times New Roman" w:eastAsia="Times New Roman" w:hAnsi="Times New Roman"/>
                <w:sz w:val="28"/>
              </w:rPr>
              <w:t>./202</w:t>
            </w:r>
            <w:r w:rsidR="007F0B67">
              <w:rPr>
                <w:rFonts w:ascii="Times New Roman" w:eastAsia="Times New Roman" w:hAnsi="Times New Roman"/>
                <w:sz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</w:rPr>
              <w:t>. godine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310C96BF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FFEAA3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56D95378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6" w:type="dxa"/>
            <w:shd w:val="clear" w:color="auto" w:fill="auto"/>
            <w:vAlign w:val="bottom"/>
          </w:tcPr>
          <w:p w14:paraId="6A63FDC7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" w:type="dxa"/>
            <w:shd w:val="clear" w:color="auto" w:fill="auto"/>
            <w:vAlign w:val="bottom"/>
          </w:tcPr>
          <w:p w14:paraId="190BBDAC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7278250E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632856C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35331C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034A" w14:paraId="66099B5B" w14:textId="77777777" w:rsidTr="007F0B67">
        <w:trPr>
          <w:trHeight w:val="433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A5E35A5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3CEC89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B0555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18653E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F0F3C8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C52E06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838B5F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86AAA2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4CCAB6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034A" w14:paraId="3BDD84F9" w14:textId="77777777" w:rsidTr="007F0B67">
        <w:trPr>
          <w:trHeight w:val="304"/>
        </w:trPr>
        <w:tc>
          <w:tcPr>
            <w:tcW w:w="3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999D9D6" w14:textId="77777777" w:rsidR="008B034A" w:rsidRDefault="008B034A" w:rsidP="00674611">
            <w:pPr>
              <w:spacing w:line="30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Upisno područje škole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3E46B02C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E16220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397E2CCF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89CA1B" w14:textId="77777777" w:rsidR="008B034A" w:rsidRDefault="008B034A" w:rsidP="00674611">
            <w:pPr>
              <w:spacing w:line="304" w:lineRule="exact"/>
              <w:ind w:left="2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DA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191B3D89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146E6F" w14:textId="77777777" w:rsidR="008B034A" w:rsidRDefault="008B034A" w:rsidP="00674611">
            <w:pPr>
              <w:spacing w:line="304" w:lineRule="exact"/>
              <w:ind w:right="10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NE</w:t>
            </w:r>
          </w:p>
        </w:tc>
      </w:tr>
      <w:tr w:rsidR="008B034A" w14:paraId="1CF32777" w14:textId="77777777" w:rsidTr="007F0B67">
        <w:trPr>
          <w:trHeight w:val="432"/>
        </w:trPr>
        <w:tc>
          <w:tcPr>
            <w:tcW w:w="34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C430678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5C0467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21E950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092AE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07F747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61F01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005CC2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034A" w14:paraId="2C941374" w14:textId="77777777" w:rsidTr="007F0B67">
        <w:trPr>
          <w:trHeight w:val="364"/>
        </w:trPr>
        <w:tc>
          <w:tcPr>
            <w:tcW w:w="3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3DC16B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3200C2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53F8FB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837B3F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1BCCFF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B67" w14:paraId="3998B735" w14:textId="77777777" w:rsidTr="00BC5781">
        <w:trPr>
          <w:trHeight w:val="304"/>
        </w:trPr>
        <w:tc>
          <w:tcPr>
            <w:tcW w:w="8740" w:type="dxa"/>
            <w:gridSpan w:val="7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7BB0130" w14:textId="77777777" w:rsidR="007F0B67" w:rsidRDefault="007F0B67" w:rsidP="00674611">
            <w:pPr>
              <w:spacing w:line="304" w:lineRule="exact"/>
              <w:ind w:left="22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PODATCI O RODITELJIMA/SKRBNICIMA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CEC643" w14:textId="66483A82" w:rsidR="007F0B67" w:rsidRDefault="007F0B67" w:rsidP="00674611">
            <w:pPr>
              <w:spacing w:line="30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</w:p>
        </w:tc>
      </w:tr>
      <w:tr w:rsidR="007F0B67" w14:paraId="35F4496E" w14:textId="77777777" w:rsidTr="007F0B67">
        <w:trPr>
          <w:trHeight w:val="60"/>
        </w:trPr>
        <w:tc>
          <w:tcPr>
            <w:tcW w:w="3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E3BE999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B7D5618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720" w:type="dxa"/>
            <w:gridSpan w:val="2"/>
            <w:shd w:val="clear" w:color="auto" w:fill="auto"/>
            <w:vAlign w:val="bottom"/>
          </w:tcPr>
          <w:p w14:paraId="025CA373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86" w:type="dxa"/>
            <w:shd w:val="clear" w:color="auto" w:fill="auto"/>
            <w:vAlign w:val="bottom"/>
          </w:tcPr>
          <w:p w14:paraId="36F72641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bottom"/>
          </w:tcPr>
          <w:p w14:paraId="42835D4A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449EA9E9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8FAD33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F0B67" w14:paraId="63A32A6B" w14:textId="77777777" w:rsidTr="007F0B67">
        <w:trPr>
          <w:trHeight w:val="304"/>
        </w:trPr>
        <w:tc>
          <w:tcPr>
            <w:tcW w:w="3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7B1DADF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20" w:type="dxa"/>
            <w:gridSpan w:val="3"/>
            <w:shd w:val="clear" w:color="auto" w:fill="auto"/>
            <w:vAlign w:val="bottom"/>
          </w:tcPr>
          <w:p w14:paraId="7D269C03" w14:textId="77777777" w:rsidR="007F0B67" w:rsidRDefault="007F0B67" w:rsidP="00674611">
            <w:pPr>
              <w:spacing w:line="304" w:lineRule="exact"/>
              <w:ind w:right="38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zaposlenost roditelja</w:t>
            </w:r>
          </w:p>
        </w:tc>
        <w:tc>
          <w:tcPr>
            <w:tcW w:w="786" w:type="dxa"/>
            <w:shd w:val="clear" w:color="auto" w:fill="auto"/>
            <w:vAlign w:val="bottom"/>
          </w:tcPr>
          <w:p w14:paraId="4D3C1ACC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" w:type="dxa"/>
            <w:vMerge/>
            <w:shd w:val="clear" w:color="auto" w:fill="auto"/>
            <w:vAlign w:val="bottom"/>
          </w:tcPr>
          <w:p w14:paraId="15DCD9C1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549A8C31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7ADDFD" w14:textId="2C71EC24" w:rsidR="007F0B67" w:rsidRDefault="007F0B67" w:rsidP="00674611">
            <w:pPr>
              <w:spacing w:line="30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</w:p>
        </w:tc>
      </w:tr>
      <w:tr w:rsidR="007F0B67" w14:paraId="53DAEE09" w14:textId="77777777" w:rsidTr="007F0B67">
        <w:trPr>
          <w:trHeight w:val="58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59F404A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71FC32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E4F58A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8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AC6DC6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FC1913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93B6DD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F0B67" w14:paraId="2C7A70B6" w14:textId="77777777" w:rsidTr="007F0B67">
        <w:trPr>
          <w:trHeight w:val="304"/>
        </w:trPr>
        <w:tc>
          <w:tcPr>
            <w:tcW w:w="3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0EAC07D" w14:textId="77777777" w:rsidR="007F0B67" w:rsidRDefault="007F0B67" w:rsidP="00674611">
            <w:pPr>
              <w:spacing w:line="30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Majka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E7407F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gridSpan w:val="2"/>
            <w:shd w:val="clear" w:color="auto" w:fill="auto"/>
            <w:vAlign w:val="bottom"/>
          </w:tcPr>
          <w:p w14:paraId="7AA20DBE" w14:textId="77777777" w:rsidR="007F0B67" w:rsidRDefault="007F0B67" w:rsidP="00674611">
            <w:pPr>
              <w:spacing w:line="304" w:lineRule="exact"/>
              <w:ind w:right="2120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DA</w:t>
            </w:r>
          </w:p>
        </w:tc>
        <w:tc>
          <w:tcPr>
            <w:tcW w:w="78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F62869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shd w:val="clear" w:color="auto" w:fill="auto"/>
            <w:vAlign w:val="bottom"/>
          </w:tcPr>
          <w:p w14:paraId="3F791DAF" w14:textId="77777777" w:rsidR="007F0B67" w:rsidRDefault="007F0B67" w:rsidP="00674611">
            <w:pPr>
              <w:spacing w:line="30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NE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FA7C2C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B67" w14:paraId="75E45D63" w14:textId="77777777" w:rsidTr="007F0B67">
        <w:trPr>
          <w:trHeight w:val="432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042CFF4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30BBAD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9CB563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77321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387C7F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DB15E9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B67" w14:paraId="4363C5B4" w14:textId="77777777" w:rsidTr="007F0B67">
        <w:trPr>
          <w:trHeight w:val="304"/>
        </w:trPr>
        <w:tc>
          <w:tcPr>
            <w:tcW w:w="3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4DFA5AF" w14:textId="77777777" w:rsidR="007F0B67" w:rsidRDefault="007F0B67" w:rsidP="00674611">
            <w:pPr>
              <w:spacing w:line="30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Otac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E41B32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gridSpan w:val="2"/>
            <w:shd w:val="clear" w:color="auto" w:fill="auto"/>
            <w:vAlign w:val="bottom"/>
          </w:tcPr>
          <w:p w14:paraId="23F400DE" w14:textId="77777777" w:rsidR="007F0B67" w:rsidRDefault="007F0B67" w:rsidP="00674611">
            <w:pPr>
              <w:spacing w:line="304" w:lineRule="exact"/>
              <w:ind w:right="2120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DA</w:t>
            </w:r>
          </w:p>
        </w:tc>
        <w:tc>
          <w:tcPr>
            <w:tcW w:w="78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D204DC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shd w:val="clear" w:color="auto" w:fill="auto"/>
            <w:vAlign w:val="bottom"/>
          </w:tcPr>
          <w:p w14:paraId="2E115F50" w14:textId="77777777" w:rsidR="007F0B67" w:rsidRDefault="007F0B67" w:rsidP="00674611">
            <w:pPr>
              <w:spacing w:line="30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NE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2D56B3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B67" w14:paraId="48F22CA9" w14:textId="77777777" w:rsidTr="007F0B67">
        <w:trPr>
          <w:trHeight w:val="432"/>
        </w:trPr>
        <w:tc>
          <w:tcPr>
            <w:tcW w:w="3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45877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6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E2BCDF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74A994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B899D4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B67" w14:paraId="157CFE12" w14:textId="77777777" w:rsidTr="004F4E6C">
        <w:trPr>
          <w:trHeight w:val="304"/>
        </w:trPr>
        <w:tc>
          <w:tcPr>
            <w:tcW w:w="8740" w:type="dxa"/>
            <w:gridSpan w:val="7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DA836A6" w14:textId="77777777" w:rsidR="007F0B67" w:rsidRDefault="007F0B67" w:rsidP="00674611">
            <w:pPr>
              <w:spacing w:line="304" w:lineRule="exact"/>
              <w:ind w:left="2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 xml:space="preserve">samohrani roditelj ili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8"/>
              </w:rPr>
              <w:t>jednoroditeljska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8"/>
              </w:rPr>
              <w:t xml:space="preserve"> obitelj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4E436A" w14:textId="297CD9F3" w:rsidR="007F0B67" w:rsidRDefault="007F0B67" w:rsidP="00674611">
            <w:pPr>
              <w:spacing w:line="30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</w:p>
        </w:tc>
      </w:tr>
      <w:tr w:rsidR="007F0B67" w14:paraId="3C551B76" w14:textId="77777777" w:rsidTr="007F0B67">
        <w:trPr>
          <w:trHeight w:val="60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72BB3BB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9AF9CD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6E2AD3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8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6DDC70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AE6ADC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E83C10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F0B67" w14:paraId="7E244EF6" w14:textId="77777777" w:rsidTr="007F0B67">
        <w:trPr>
          <w:trHeight w:val="304"/>
        </w:trPr>
        <w:tc>
          <w:tcPr>
            <w:tcW w:w="3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80B5C0E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D744EC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gridSpan w:val="2"/>
            <w:shd w:val="clear" w:color="auto" w:fill="auto"/>
            <w:vAlign w:val="bottom"/>
          </w:tcPr>
          <w:p w14:paraId="1B7C08A6" w14:textId="77777777" w:rsidR="007F0B67" w:rsidRDefault="007F0B67" w:rsidP="00674611">
            <w:pPr>
              <w:spacing w:line="304" w:lineRule="exact"/>
              <w:ind w:right="2120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DA</w:t>
            </w:r>
          </w:p>
        </w:tc>
        <w:tc>
          <w:tcPr>
            <w:tcW w:w="78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6485E6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shd w:val="clear" w:color="auto" w:fill="auto"/>
            <w:vAlign w:val="bottom"/>
          </w:tcPr>
          <w:p w14:paraId="2B7187DF" w14:textId="77777777" w:rsidR="007F0B67" w:rsidRDefault="007F0B67" w:rsidP="00674611">
            <w:pPr>
              <w:spacing w:line="30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NE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EE4043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B67" w14:paraId="6D5BE61D" w14:textId="77777777" w:rsidTr="007F0B67">
        <w:trPr>
          <w:trHeight w:val="432"/>
        </w:trPr>
        <w:tc>
          <w:tcPr>
            <w:tcW w:w="3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F620B0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6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0DA60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D677EE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4C761D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B67" w14:paraId="6B1863FD" w14:textId="77777777" w:rsidTr="00056AA5">
        <w:trPr>
          <w:trHeight w:val="304"/>
        </w:trPr>
        <w:tc>
          <w:tcPr>
            <w:tcW w:w="8740" w:type="dxa"/>
            <w:gridSpan w:val="7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997CD7C" w14:textId="77777777" w:rsidR="007F0B67" w:rsidRDefault="007F0B67" w:rsidP="00674611">
            <w:pPr>
              <w:spacing w:line="304" w:lineRule="exact"/>
              <w:ind w:left="2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učenik iz obitelji s troje ili više djece školske dobi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7E8747" w14:textId="35C213F2" w:rsidR="007F0B67" w:rsidRDefault="007F0B67" w:rsidP="00674611">
            <w:pPr>
              <w:spacing w:line="30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</w:p>
        </w:tc>
      </w:tr>
      <w:tr w:rsidR="007F0B67" w14:paraId="73CA7898" w14:textId="77777777" w:rsidTr="007F0B67">
        <w:trPr>
          <w:trHeight w:val="58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1C0DFC4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55299B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2A237C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8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A00F68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7BEDF0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4A206A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F0B67" w14:paraId="3C0E1A55" w14:textId="77777777" w:rsidTr="007F0B67">
        <w:trPr>
          <w:trHeight w:val="304"/>
        </w:trPr>
        <w:tc>
          <w:tcPr>
            <w:tcW w:w="3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9814340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FDB49C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gridSpan w:val="2"/>
            <w:shd w:val="clear" w:color="auto" w:fill="auto"/>
            <w:vAlign w:val="bottom"/>
          </w:tcPr>
          <w:p w14:paraId="56068DA7" w14:textId="77777777" w:rsidR="007F0B67" w:rsidRDefault="007F0B67" w:rsidP="00674611">
            <w:pPr>
              <w:spacing w:line="304" w:lineRule="exact"/>
              <w:ind w:right="2120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DA</w:t>
            </w:r>
          </w:p>
        </w:tc>
        <w:tc>
          <w:tcPr>
            <w:tcW w:w="78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75165C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shd w:val="clear" w:color="auto" w:fill="auto"/>
            <w:vAlign w:val="bottom"/>
          </w:tcPr>
          <w:p w14:paraId="2AE7A755" w14:textId="77777777" w:rsidR="007F0B67" w:rsidRDefault="007F0B67" w:rsidP="00674611">
            <w:pPr>
              <w:spacing w:line="30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NE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0522A0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B67" w14:paraId="1E89E5BC" w14:textId="77777777" w:rsidTr="007F0B67">
        <w:trPr>
          <w:trHeight w:val="432"/>
        </w:trPr>
        <w:tc>
          <w:tcPr>
            <w:tcW w:w="3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15104A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1E9F74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D8044D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29CBAC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776D30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BE31D0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B67" w14:paraId="3B787F17" w14:textId="77777777" w:rsidTr="007F0B67">
        <w:trPr>
          <w:trHeight w:val="304"/>
        </w:trPr>
        <w:tc>
          <w:tcPr>
            <w:tcW w:w="614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B3F29BA" w14:textId="77777777" w:rsidR="007F0B67" w:rsidRDefault="007F0B67" w:rsidP="00674611">
            <w:pPr>
              <w:spacing w:line="304" w:lineRule="exact"/>
              <w:ind w:left="28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učenik uzet na uzdržavanje</w:t>
            </w:r>
          </w:p>
        </w:tc>
        <w:tc>
          <w:tcPr>
            <w:tcW w:w="786" w:type="dxa"/>
            <w:shd w:val="clear" w:color="auto" w:fill="auto"/>
            <w:vAlign w:val="bottom"/>
          </w:tcPr>
          <w:p w14:paraId="3130828A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" w:type="dxa"/>
            <w:shd w:val="clear" w:color="auto" w:fill="auto"/>
            <w:vAlign w:val="bottom"/>
          </w:tcPr>
          <w:p w14:paraId="2D0CA3ED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58F992FD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A8EC28" w14:textId="71840E7E" w:rsidR="007F0B67" w:rsidRDefault="007F0B67" w:rsidP="00674611">
            <w:pPr>
              <w:spacing w:line="30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</w:p>
        </w:tc>
      </w:tr>
      <w:tr w:rsidR="007F0B67" w14:paraId="7D95215D" w14:textId="77777777" w:rsidTr="007F0B67">
        <w:trPr>
          <w:trHeight w:val="60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8B076EA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CEB584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65FDF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8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68BC75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12DB87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BF93C8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F0B67" w14:paraId="0AB7EA58" w14:textId="77777777" w:rsidTr="007F0B67">
        <w:trPr>
          <w:trHeight w:val="304"/>
        </w:trPr>
        <w:tc>
          <w:tcPr>
            <w:tcW w:w="3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D2DF873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A143CC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gridSpan w:val="2"/>
            <w:shd w:val="clear" w:color="auto" w:fill="auto"/>
            <w:vAlign w:val="bottom"/>
          </w:tcPr>
          <w:p w14:paraId="10B2B1CB" w14:textId="77777777" w:rsidR="007F0B67" w:rsidRDefault="007F0B67" w:rsidP="00674611">
            <w:pPr>
              <w:spacing w:line="304" w:lineRule="exact"/>
              <w:ind w:right="2120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DA</w:t>
            </w:r>
          </w:p>
        </w:tc>
        <w:tc>
          <w:tcPr>
            <w:tcW w:w="78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5B7391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shd w:val="clear" w:color="auto" w:fill="auto"/>
            <w:vAlign w:val="bottom"/>
          </w:tcPr>
          <w:p w14:paraId="796D4BB4" w14:textId="77777777" w:rsidR="007F0B67" w:rsidRDefault="007F0B67" w:rsidP="00674611">
            <w:pPr>
              <w:spacing w:line="30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NE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B494A8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B67" w14:paraId="148148E6" w14:textId="77777777" w:rsidTr="007F0B67">
        <w:trPr>
          <w:trHeight w:val="433"/>
        </w:trPr>
        <w:tc>
          <w:tcPr>
            <w:tcW w:w="3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A5E85E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6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D0330C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42FF1E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D64E2A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B67" w14:paraId="653D33E1" w14:textId="77777777" w:rsidTr="005A2E81">
        <w:trPr>
          <w:trHeight w:val="304"/>
        </w:trPr>
        <w:tc>
          <w:tcPr>
            <w:tcW w:w="8740" w:type="dxa"/>
            <w:gridSpan w:val="7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ED65667" w14:textId="77777777" w:rsidR="007F0B67" w:rsidRDefault="007F0B67" w:rsidP="00674611">
            <w:pPr>
              <w:spacing w:line="304" w:lineRule="exact"/>
              <w:ind w:left="22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učenik čije kućanstvo koristi zajamčenu minimalnu naknadu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C1433C" w14:textId="722CE0F8" w:rsidR="007F0B67" w:rsidRDefault="007F0B67" w:rsidP="00674611">
            <w:pPr>
              <w:spacing w:line="30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</w:p>
        </w:tc>
      </w:tr>
      <w:tr w:rsidR="007F0B67" w14:paraId="1E56B9B1" w14:textId="77777777" w:rsidTr="007F0B67">
        <w:trPr>
          <w:trHeight w:val="58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7FC2BD5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2A7634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056B0E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8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E8BA79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468B3F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36DC4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F0B67" w14:paraId="43455F77" w14:textId="77777777" w:rsidTr="007F0B67">
        <w:trPr>
          <w:trHeight w:val="304"/>
        </w:trPr>
        <w:tc>
          <w:tcPr>
            <w:tcW w:w="3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01E8BB5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E23F0D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gridSpan w:val="2"/>
            <w:shd w:val="clear" w:color="auto" w:fill="auto"/>
            <w:vAlign w:val="bottom"/>
          </w:tcPr>
          <w:p w14:paraId="38999437" w14:textId="77777777" w:rsidR="007F0B67" w:rsidRDefault="007F0B67" w:rsidP="00674611">
            <w:pPr>
              <w:spacing w:line="304" w:lineRule="exact"/>
              <w:ind w:right="2120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DA</w:t>
            </w:r>
          </w:p>
        </w:tc>
        <w:tc>
          <w:tcPr>
            <w:tcW w:w="78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D7D692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shd w:val="clear" w:color="auto" w:fill="auto"/>
            <w:vAlign w:val="bottom"/>
          </w:tcPr>
          <w:p w14:paraId="514FA203" w14:textId="77777777" w:rsidR="007F0B67" w:rsidRDefault="007F0B67" w:rsidP="00674611">
            <w:pPr>
              <w:spacing w:line="30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NE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58A881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B67" w14:paraId="2A0A36C2" w14:textId="77777777" w:rsidTr="007F0B67">
        <w:trPr>
          <w:trHeight w:val="432"/>
        </w:trPr>
        <w:tc>
          <w:tcPr>
            <w:tcW w:w="3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6C22C8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6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7F4897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10C550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E2CE1E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B67" w14:paraId="3ECC867B" w14:textId="77777777" w:rsidTr="0036431B">
        <w:trPr>
          <w:trHeight w:val="304"/>
        </w:trPr>
        <w:tc>
          <w:tcPr>
            <w:tcW w:w="8740" w:type="dxa"/>
            <w:gridSpan w:val="7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4E36C7E" w14:textId="77777777" w:rsidR="007F0B67" w:rsidRDefault="007F0B67" w:rsidP="00674611">
            <w:pPr>
              <w:spacing w:line="304" w:lineRule="exact"/>
              <w:ind w:left="20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učenik čiji je roditelj ratni vojni ili civilni invalid iz Domovinskog rata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9052FC" w14:textId="3EBF8B32" w:rsidR="007F0B67" w:rsidRDefault="007F0B67" w:rsidP="00674611">
            <w:pPr>
              <w:spacing w:line="30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</w:p>
        </w:tc>
      </w:tr>
      <w:tr w:rsidR="007F0B67" w14:paraId="576F7831" w14:textId="77777777" w:rsidTr="007F0B67">
        <w:trPr>
          <w:trHeight w:val="60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74FFCF7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A8793A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3F9CAE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8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6AADA8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94D5FA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125C66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F0B67" w14:paraId="223A3D19" w14:textId="77777777" w:rsidTr="007F0B67">
        <w:trPr>
          <w:trHeight w:val="304"/>
        </w:trPr>
        <w:tc>
          <w:tcPr>
            <w:tcW w:w="3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A62D70D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E0F319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gridSpan w:val="2"/>
            <w:shd w:val="clear" w:color="auto" w:fill="auto"/>
            <w:vAlign w:val="bottom"/>
          </w:tcPr>
          <w:p w14:paraId="0CDAFD12" w14:textId="77777777" w:rsidR="007F0B67" w:rsidRDefault="007F0B67" w:rsidP="00674611">
            <w:pPr>
              <w:spacing w:line="304" w:lineRule="exact"/>
              <w:ind w:right="2120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DA</w:t>
            </w:r>
          </w:p>
        </w:tc>
        <w:tc>
          <w:tcPr>
            <w:tcW w:w="78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2B6019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shd w:val="clear" w:color="auto" w:fill="auto"/>
            <w:vAlign w:val="bottom"/>
          </w:tcPr>
          <w:p w14:paraId="431280A4" w14:textId="77777777" w:rsidR="007F0B67" w:rsidRDefault="007F0B67" w:rsidP="00674611">
            <w:pPr>
              <w:spacing w:line="30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NE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0454E8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B67" w14:paraId="6541016F" w14:textId="77777777" w:rsidTr="007F0B67">
        <w:trPr>
          <w:trHeight w:val="432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F46A261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D022DA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D5E734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137FD9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C6606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74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7CE45" w14:textId="77777777" w:rsidR="007F0B67" w:rsidRDefault="007F0B67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034A" w14:paraId="426669A0" w14:textId="77777777" w:rsidTr="007F0B67">
        <w:trPr>
          <w:trHeight w:val="676"/>
        </w:trPr>
        <w:tc>
          <w:tcPr>
            <w:tcW w:w="3320" w:type="dxa"/>
            <w:shd w:val="clear" w:color="auto" w:fill="auto"/>
            <w:vAlign w:val="bottom"/>
          </w:tcPr>
          <w:p w14:paraId="09E0ED66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Rijeka, _________________</w:t>
            </w:r>
          </w:p>
        </w:tc>
        <w:tc>
          <w:tcPr>
            <w:tcW w:w="1920" w:type="dxa"/>
            <w:gridSpan w:val="2"/>
            <w:shd w:val="clear" w:color="auto" w:fill="auto"/>
            <w:vAlign w:val="bottom"/>
          </w:tcPr>
          <w:p w14:paraId="15000F04" w14:textId="14CFC963" w:rsidR="008B034A" w:rsidRDefault="008B034A" w:rsidP="00674611">
            <w:pPr>
              <w:spacing w:line="0" w:lineRule="atLeast"/>
              <w:ind w:right="1000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202</w:t>
            </w:r>
            <w:r w:rsidR="007F0B67">
              <w:rPr>
                <w:rFonts w:ascii="Times New Roman" w:eastAsia="Times New Roman" w:hAnsi="Times New Roman"/>
                <w:w w:val="98"/>
                <w:sz w:val="28"/>
              </w:rPr>
              <w:t>6</w:t>
            </w:r>
            <w:r>
              <w:rPr>
                <w:rFonts w:ascii="Times New Roman" w:eastAsia="Times New Roman" w:hAnsi="Times New Roman"/>
                <w:w w:val="98"/>
                <w:sz w:val="28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E4CBF54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6" w:type="dxa"/>
            <w:shd w:val="clear" w:color="auto" w:fill="auto"/>
            <w:vAlign w:val="bottom"/>
          </w:tcPr>
          <w:p w14:paraId="2154E02B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74" w:type="dxa"/>
            <w:gridSpan w:val="4"/>
            <w:shd w:val="clear" w:color="auto" w:fill="auto"/>
            <w:vAlign w:val="bottom"/>
          </w:tcPr>
          <w:p w14:paraId="5028A59D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Potpis roditelja/skrbnika:</w:t>
            </w:r>
          </w:p>
        </w:tc>
      </w:tr>
      <w:tr w:rsidR="008B034A" w14:paraId="4301987D" w14:textId="77777777" w:rsidTr="007F0B67">
        <w:trPr>
          <w:trHeight w:val="533"/>
        </w:trPr>
        <w:tc>
          <w:tcPr>
            <w:tcW w:w="3320" w:type="dxa"/>
            <w:shd w:val="clear" w:color="auto" w:fill="auto"/>
            <w:vAlign w:val="bottom"/>
          </w:tcPr>
          <w:p w14:paraId="6DEF070C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5EE5518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3432567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61FEB649" w14:textId="77777777" w:rsidR="008B034A" w:rsidRDefault="008B034A" w:rsidP="006746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gridSpan w:val="5"/>
            <w:shd w:val="clear" w:color="auto" w:fill="auto"/>
            <w:vAlign w:val="bottom"/>
          </w:tcPr>
          <w:p w14:paraId="03A3EE82" w14:textId="77777777" w:rsidR="008B034A" w:rsidRDefault="008B034A" w:rsidP="0067461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______________________________</w:t>
            </w:r>
          </w:p>
        </w:tc>
      </w:tr>
    </w:tbl>
    <w:p w14:paraId="2F43D425" w14:textId="77777777" w:rsidR="008B034A" w:rsidRDefault="008B034A" w:rsidP="008B034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155BEC3" w14:textId="77777777" w:rsidR="001E7A79" w:rsidRDefault="001E7A79"/>
    <w:sectPr w:rsidR="001E7A79">
      <w:pgSz w:w="11900" w:h="16838"/>
      <w:pgMar w:top="1377" w:right="726" w:bottom="201" w:left="720" w:header="0" w:footer="0" w:gutter="0"/>
      <w:cols w:space="0" w:equalWidth="0">
        <w:col w:w="104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4A"/>
    <w:rsid w:val="001E7A79"/>
    <w:rsid w:val="00591C5D"/>
    <w:rsid w:val="007F0B67"/>
    <w:rsid w:val="008B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EBED"/>
  <w15:chartTrackingRefBased/>
  <w15:docId w15:val="{CECFB793-60A9-49F8-9A12-1B242B07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34A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9534-9FAC-4D4B-B0E6-D2742412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2026-05-21T10:56:00Z</cp:lastPrinted>
  <dcterms:created xsi:type="dcterms:W3CDTF">2026-05-21T10:56:00Z</dcterms:created>
  <dcterms:modified xsi:type="dcterms:W3CDTF">2026-05-21T10:56:00Z</dcterms:modified>
</cp:coreProperties>
</file>