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9D62" w14:textId="77777777" w:rsidR="008B034A" w:rsidRDefault="008B034A" w:rsidP="008B034A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sz w:val="28"/>
        </w:rPr>
        <w:t>ANKETNI UPITNIK – PRODUŽENI BORAVAK</w:t>
      </w:r>
    </w:p>
    <w:p w14:paraId="73FA597E" w14:textId="77777777" w:rsidR="008B034A" w:rsidRDefault="008B034A" w:rsidP="008B034A">
      <w:pPr>
        <w:spacing w:line="211" w:lineRule="exact"/>
        <w:rPr>
          <w:rFonts w:ascii="Times New Roman" w:eastAsia="Times New Roman" w:hAnsi="Times New Roman"/>
          <w:sz w:val="24"/>
        </w:rPr>
      </w:pPr>
    </w:p>
    <w:p w14:paraId="66482D02" w14:textId="77777777" w:rsidR="008B034A" w:rsidRDefault="008B034A" w:rsidP="008B034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Poštovani roditelji,</w:t>
      </w:r>
    </w:p>
    <w:p w14:paraId="79F3A33A" w14:textId="77777777" w:rsidR="008B034A" w:rsidRDefault="008B034A" w:rsidP="008B034A">
      <w:pPr>
        <w:spacing w:line="55" w:lineRule="exact"/>
        <w:rPr>
          <w:rFonts w:ascii="Times New Roman" w:eastAsia="Times New Roman" w:hAnsi="Times New Roman"/>
          <w:sz w:val="24"/>
        </w:rPr>
      </w:pPr>
    </w:p>
    <w:p w14:paraId="12C9F1CB" w14:textId="77777777" w:rsidR="008B034A" w:rsidRDefault="008B034A" w:rsidP="008B034A">
      <w:pPr>
        <w:spacing w:line="266" w:lineRule="auto"/>
        <w:ind w:righ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postupak prijave i upisa djeteta u produženi boravak, molimo Vas da u anketni upitnik upišete potrebne podatke i odgovorite na postavljena pitanja.</w:t>
      </w:r>
    </w:p>
    <w:p w14:paraId="684DA6D3" w14:textId="77777777" w:rsidR="008B034A" w:rsidRDefault="008B034A" w:rsidP="008B034A">
      <w:pPr>
        <w:spacing w:line="21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0"/>
        <w:gridCol w:w="100"/>
        <w:gridCol w:w="1820"/>
        <w:gridCol w:w="900"/>
        <w:gridCol w:w="260"/>
        <w:gridCol w:w="1460"/>
        <w:gridCol w:w="880"/>
        <w:gridCol w:w="360"/>
        <w:gridCol w:w="1400"/>
      </w:tblGrid>
      <w:tr w:rsidR="008B034A" w14:paraId="3F1E1EB1" w14:textId="77777777" w:rsidTr="00674611">
        <w:trPr>
          <w:trHeight w:val="324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605E1B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B0128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C2921D" w14:textId="77777777" w:rsidR="008B034A" w:rsidRDefault="008B034A" w:rsidP="006746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PODATCI O UČENIKU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66C45A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9708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50EF01B2" w14:textId="77777777" w:rsidTr="00674611">
        <w:trPr>
          <w:trHeight w:val="60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8C429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48AD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EC24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600C5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52FD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8BEE5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019B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7D9C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B502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034A" w14:paraId="4375F7CD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20EA78" w14:textId="77777777" w:rsidR="008B034A" w:rsidRDefault="008B034A" w:rsidP="00674611">
            <w:pPr>
              <w:spacing w:line="304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Ime i prezime učenika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5CFF18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0E21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69D77D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20B993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2201EDE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F11B59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6FBAB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BEBE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5CF0EF43" w14:textId="77777777" w:rsidTr="00674611">
        <w:trPr>
          <w:trHeight w:val="432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B0491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1CEF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E26C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3B2C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2F805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BA56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E46C4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ACB2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00206943" w14:textId="77777777" w:rsidTr="00674611">
        <w:trPr>
          <w:trHeight w:val="304"/>
        </w:trPr>
        <w:tc>
          <w:tcPr>
            <w:tcW w:w="52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7BCF3" w14:textId="77777777" w:rsidR="008B034A" w:rsidRDefault="008B034A" w:rsidP="00674611">
            <w:pPr>
              <w:spacing w:line="304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Razred koji će učenik pohađati školske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B8876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9302F9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289DDF1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B8524A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DDC726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D17A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22F69FD3" w14:textId="77777777" w:rsidTr="00674611">
        <w:trPr>
          <w:trHeight w:val="372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72E6C9" w14:textId="77777777" w:rsidR="008B034A" w:rsidRDefault="008B034A" w:rsidP="0067461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2025./2026. godine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10C96B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FEAA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56D9537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A63FDC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190BBDA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278250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632856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5331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66099B5B" w14:textId="77777777" w:rsidTr="00674611">
        <w:trPr>
          <w:trHeight w:val="433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5E35A5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3CEC8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B0555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8653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0F3C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52E0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838B5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86AAA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CCAB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3BDD84F9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99D9D6" w14:textId="77777777" w:rsidR="008B034A" w:rsidRDefault="008B034A" w:rsidP="00674611">
            <w:pPr>
              <w:spacing w:line="304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Upisno područje škole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E46B02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1622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97E2CC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9CA1B" w14:textId="77777777" w:rsidR="008B034A" w:rsidRDefault="008B034A" w:rsidP="00674611">
            <w:pPr>
              <w:spacing w:line="304" w:lineRule="exac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91B3D8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46E6F" w14:textId="77777777" w:rsidR="008B034A" w:rsidRDefault="008B034A" w:rsidP="00674611">
            <w:pPr>
              <w:spacing w:line="304" w:lineRule="exact"/>
              <w:ind w:right="10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NE</w:t>
            </w:r>
          </w:p>
        </w:tc>
      </w:tr>
      <w:tr w:rsidR="008B034A" w14:paraId="1CF32777" w14:textId="77777777" w:rsidTr="00674611">
        <w:trPr>
          <w:trHeight w:val="432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43067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C046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21E95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092A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7F74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61F0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05CC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2C941374" w14:textId="77777777" w:rsidTr="00674611">
        <w:trPr>
          <w:trHeight w:val="364"/>
        </w:trPr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DC16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3200C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53F8F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37B3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BCCF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3998B735" w14:textId="77777777" w:rsidTr="00674611">
        <w:trPr>
          <w:trHeight w:val="304"/>
        </w:trPr>
        <w:tc>
          <w:tcPr>
            <w:tcW w:w="874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7BB0130" w14:textId="77777777" w:rsidR="008B034A" w:rsidRDefault="008B034A" w:rsidP="00674611">
            <w:pPr>
              <w:spacing w:line="304" w:lineRule="exact"/>
              <w:ind w:left="2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PODATCI O RODITELJIMA/SKRBNICIMA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9632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EC643" w14:textId="66483A82" w:rsidR="008B034A" w:rsidRDefault="008B034A" w:rsidP="00674611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8B034A" w14:paraId="262FAE3C" w14:textId="77777777" w:rsidTr="00674611">
        <w:trPr>
          <w:trHeight w:val="372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B92EF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4AA05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1AF67D8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D398B6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3A63B4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3B3CB74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350309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56FE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35A66" w14:textId="7BF977B2" w:rsidR="008B034A" w:rsidRDefault="008B034A" w:rsidP="0067461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8"/>
              </w:rPr>
            </w:pPr>
          </w:p>
        </w:tc>
      </w:tr>
      <w:tr w:rsidR="008B034A" w14:paraId="35F4496E" w14:textId="77777777" w:rsidTr="00674611">
        <w:trPr>
          <w:trHeight w:val="60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3BE99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7D561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CA37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F7264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35D4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EA9E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93B2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AD3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034A" w14:paraId="63A32A6B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B1DAD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7D269C03" w14:textId="77777777" w:rsidR="008B034A" w:rsidRDefault="008B034A" w:rsidP="00674611">
            <w:pPr>
              <w:spacing w:line="304" w:lineRule="exact"/>
              <w:ind w:right="3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zaposlenost roditelja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4D3C1AC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15DCD9C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49A8C3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10DC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ADDFD" w14:textId="2C71EC24" w:rsidR="008B034A" w:rsidRDefault="008B034A" w:rsidP="00674611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8B034A" w14:paraId="53DAEE09" w14:textId="77777777" w:rsidTr="00674611">
        <w:trPr>
          <w:trHeight w:val="58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9F404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71FC3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E4F58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C6DC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C191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AC71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3B6D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034A" w14:paraId="2C7A70B6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EAC07D" w14:textId="77777777" w:rsidR="008B034A" w:rsidRDefault="008B034A" w:rsidP="00674611">
            <w:pPr>
              <w:spacing w:line="304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Majka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7407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14:paraId="7AA20DBE" w14:textId="77777777" w:rsidR="008B034A" w:rsidRDefault="008B034A" w:rsidP="00674611">
            <w:pPr>
              <w:spacing w:line="304" w:lineRule="exact"/>
              <w:ind w:right="212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DA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6286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3F791DAF" w14:textId="77777777" w:rsidR="008B034A" w:rsidRDefault="008B034A" w:rsidP="00674611">
            <w:pPr>
              <w:spacing w:line="30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49EB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A7C2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75E45D63" w14:textId="77777777" w:rsidTr="00674611">
        <w:trPr>
          <w:trHeight w:val="43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42CFF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0BBA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CB56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7732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387C7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D073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B15E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4363C5B4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DFA5AF" w14:textId="77777777" w:rsidR="008B034A" w:rsidRDefault="008B034A" w:rsidP="00674611">
            <w:pPr>
              <w:spacing w:line="304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Otac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41B3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14:paraId="23F400DE" w14:textId="77777777" w:rsidR="008B034A" w:rsidRDefault="008B034A" w:rsidP="00674611">
            <w:pPr>
              <w:spacing w:line="304" w:lineRule="exact"/>
              <w:ind w:right="212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DA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204D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2E115F50" w14:textId="77777777" w:rsidR="008B034A" w:rsidRDefault="008B034A" w:rsidP="00674611">
            <w:pPr>
              <w:spacing w:line="30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24F6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D56B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48F22CA9" w14:textId="77777777" w:rsidTr="00674611">
        <w:trPr>
          <w:trHeight w:val="432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4587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2BCD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4A99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A6245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899D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157CFE12" w14:textId="77777777" w:rsidTr="00674611">
        <w:trPr>
          <w:trHeight w:val="304"/>
        </w:trPr>
        <w:tc>
          <w:tcPr>
            <w:tcW w:w="874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A836A6" w14:textId="77777777" w:rsidR="008B034A" w:rsidRDefault="008B034A" w:rsidP="00674611">
            <w:pPr>
              <w:spacing w:line="304" w:lineRule="exact"/>
              <w:ind w:left="2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samohrani roditelj ili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jednoroditeljska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obitelj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53D5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E436A" w14:textId="297CD9F3" w:rsidR="008B034A" w:rsidRDefault="008B034A" w:rsidP="00674611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8B034A" w14:paraId="3C551B76" w14:textId="77777777" w:rsidTr="00674611">
        <w:trPr>
          <w:trHeight w:val="60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2BB3B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AF9C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E2AD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6DDC7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E6AD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6604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3C1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034A" w14:paraId="7E244EF6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0B5C0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744E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14:paraId="1B7C08A6" w14:textId="77777777" w:rsidR="008B034A" w:rsidRDefault="008B034A" w:rsidP="00674611">
            <w:pPr>
              <w:spacing w:line="304" w:lineRule="exact"/>
              <w:ind w:right="212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DA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485E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2B7187DF" w14:textId="77777777" w:rsidR="008B034A" w:rsidRDefault="008B034A" w:rsidP="00674611">
            <w:pPr>
              <w:spacing w:line="30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63C2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E404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6D5BE61D" w14:textId="77777777" w:rsidTr="00674611">
        <w:trPr>
          <w:trHeight w:val="432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620B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0DA6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677E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3C43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C761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6B1863FD" w14:textId="77777777" w:rsidTr="00674611">
        <w:trPr>
          <w:trHeight w:val="304"/>
        </w:trPr>
        <w:tc>
          <w:tcPr>
            <w:tcW w:w="874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97CD7C" w14:textId="77777777" w:rsidR="008B034A" w:rsidRDefault="008B034A" w:rsidP="00674611">
            <w:pPr>
              <w:spacing w:line="304" w:lineRule="exact"/>
              <w:ind w:left="2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učenik iz obitelji s troje ili više djece školske dobi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3097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E8747" w14:textId="35C213F2" w:rsidR="008B034A" w:rsidRDefault="008B034A" w:rsidP="00674611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8B034A" w14:paraId="73CA7898" w14:textId="77777777" w:rsidTr="00674611">
        <w:trPr>
          <w:trHeight w:val="58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C0DFC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5299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237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00F6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7BEDF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3D75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A206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034A" w14:paraId="3C0E1A55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81434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DB49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14:paraId="56068DA7" w14:textId="77777777" w:rsidR="008B034A" w:rsidRDefault="008B034A" w:rsidP="00674611">
            <w:pPr>
              <w:spacing w:line="304" w:lineRule="exact"/>
              <w:ind w:right="212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DA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5165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2AE7A755" w14:textId="77777777" w:rsidR="008B034A" w:rsidRDefault="008B034A" w:rsidP="00674611">
            <w:pPr>
              <w:spacing w:line="30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B2E8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522A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1E89E5BC" w14:textId="77777777" w:rsidTr="00674611">
        <w:trPr>
          <w:trHeight w:val="432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5104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E9F7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8044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29CBA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76D3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48CE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E31D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3B787F17" w14:textId="77777777" w:rsidTr="00674611">
        <w:trPr>
          <w:trHeight w:val="304"/>
        </w:trPr>
        <w:tc>
          <w:tcPr>
            <w:tcW w:w="61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3F29BA" w14:textId="77777777" w:rsidR="008B034A" w:rsidRDefault="008B034A" w:rsidP="00674611">
            <w:pPr>
              <w:spacing w:line="304" w:lineRule="exact"/>
              <w:ind w:left="28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učenik uzet na uzdržavanje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3130828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2D0CA3E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8F992F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8D03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8EC28" w14:textId="71840E7E" w:rsidR="008B034A" w:rsidRDefault="008B034A" w:rsidP="00674611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8B034A" w14:paraId="7D95215D" w14:textId="77777777" w:rsidTr="00674611">
        <w:trPr>
          <w:trHeight w:val="60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B076E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EB58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65FD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68BC75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2DB8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C89C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F93C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034A" w14:paraId="0AB7EA58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D2DF87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143C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14:paraId="10B2B1CB" w14:textId="77777777" w:rsidR="008B034A" w:rsidRDefault="008B034A" w:rsidP="00674611">
            <w:pPr>
              <w:spacing w:line="304" w:lineRule="exact"/>
              <w:ind w:right="212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DA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B739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96D4BB4" w14:textId="77777777" w:rsidR="008B034A" w:rsidRDefault="008B034A" w:rsidP="00674611">
            <w:pPr>
              <w:spacing w:line="30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E23E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494A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148148E6" w14:textId="77777777" w:rsidTr="00674611">
        <w:trPr>
          <w:trHeight w:val="433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5E85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0330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2FF1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1FEB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64E2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653D33E1" w14:textId="77777777" w:rsidTr="00674611">
        <w:trPr>
          <w:trHeight w:val="304"/>
        </w:trPr>
        <w:tc>
          <w:tcPr>
            <w:tcW w:w="874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D65667" w14:textId="77777777" w:rsidR="008B034A" w:rsidRDefault="008B034A" w:rsidP="00674611">
            <w:pPr>
              <w:spacing w:line="304" w:lineRule="exact"/>
              <w:ind w:left="2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učenik čije kućanstvo koristi zajamčenu minimalnu naknadu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D85C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1433C" w14:textId="722CE0F8" w:rsidR="008B034A" w:rsidRDefault="008B034A" w:rsidP="00674611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8B034A" w14:paraId="1E56B9B1" w14:textId="77777777" w:rsidTr="00674611">
        <w:trPr>
          <w:trHeight w:val="58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FC2BD5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A763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56B0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8BA7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68B3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8E12F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36DC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034A" w14:paraId="43455F77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1E8BB5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23F0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14:paraId="38999437" w14:textId="77777777" w:rsidR="008B034A" w:rsidRDefault="008B034A" w:rsidP="00674611">
            <w:pPr>
              <w:spacing w:line="304" w:lineRule="exact"/>
              <w:ind w:right="212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DA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7D69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514FA203" w14:textId="77777777" w:rsidR="008B034A" w:rsidRDefault="008B034A" w:rsidP="00674611">
            <w:pPr>
              <w:spacing w:line="30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73A6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8A88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2A0A36C2" w14:textId="77777777" w:rsidTr="00674611">
        <w:trPr>
          <w:trHeight w:val="432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C22C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F489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0C550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E5C9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2CE1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3ECC867B" w14:textId="77777777" w:rsidTr="00674611">
        <w:trPr>
          <w:trHeight w:val="304"/>
        </w:trPr>
        <w:tc>
          <w:tcPr>
            <w:tcW w:w="874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E36C7E" w14:textId="77777777" w:rsidR="008B034A" w:rsidRDefault="008B034A" w:rsidP="00674611">
            <w:pPr>
              <w:spacing w:line="304" w:lineRule="exact"/>
              <w:ind w:left="20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učenik čiji je roditelj ratni vojni ili civilni invalid iz Domovinskog rata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60A93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052FC" w14:textId="3EBF8B32" w:rsidR="008B034A" w:rsidRDefault="008B034A" w:rsidP="00674611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8B034A" w14:paraId="576F7831" w14:textId="77777777" w:rsidTr="00674611">
        <w:trPr>
          <w:trHeight w:val="60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4FFCF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8793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F9CAE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6AADA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4D5F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1D0C2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25C6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034A" w14:paraId="223A3D19" w14:textId="77777777" w:rsidTr="00674611">
        <w:trPr>
          <w:trHeight w:val="304"/>
        </w:trPr>
        <w:tc>
          <w:tcPr>
            <w:tcW w:w="3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62D70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0F31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14:paraId="0CDAFD12" w14:textId="77777777" w:rsidR="008B034A" w:rsidRDefault="008B034A" w:rsidP="00674611">
            <w:pPr>
              <w:spacing w:line="304" w:lineRule="exact"/>
              <w:ind w:right="212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DA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B601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431280A4" w14:textId="77777777" w:rsidR="008B034A" w:rsidRDefault="008B034A" w:rsidP="00674611">
            <w:pPr>
              <w:spacing w:line="30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DDA1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454E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6541016F" w14:textId="77777777" w:rsidTr="00674611">
        <w:trPr>
          <w:trHeight w:val="43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46A26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022DA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5E73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137FD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C660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2C4E1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7CE45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34A" w14:paraId="426669A0" w14:textId="77777777" w:rsidTr="00674611">
        <w:trPr>
          <w:trHeight w:val="676"/>
        </w:trPr>
        <w:tc>
          <w:tcPr>
            <w:tcW w:w="3320" w:type="dxa"/>
            <w:shd w:val="clear" w:color="auto" w:fill="auto"/>
            <w:vAlign w:val="bottom"/>
          </w:tcPr>
          <w:p w14:paraId="09E0ED66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Rijeka, _________________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15000F04" w14:textId="77777777" w:rsidR="008B034A" w:rsidRDefault="008B034A" w:rsidP="00674611">
            <w:pPr>
              <w:spacing w:line="0" w:lineRule="atLeast"/>
              <w:ind w:right="100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2025.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4CBF54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154E02B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80" w:type="dxa"/>
            <w:gridSpan w:val="4"/>
            <w:shd w:val="clear" w:color="auto" w:fill="auto"/>
            <w:vAlign w:val="bottom"/>
          </w:tcPr>
          <w:p w14:paraId="5028A59D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Potpis roditelja/skrbnika:</w:t>
            </w:r>
          </w:p>
        </w:tc>
      </w:tr>
      <w:tr w:rsidR="008B034A" w14:paraId="4301987D" w14:textId="77777777" w:rsidTr="00674611">
        <w:trPr>
          <w:trHeight w:val="533"/>
        </w:trPr>
        <w:tc>
          <w:tcPr>
            <w:tcW w:w="3320" w:type="dxa"/>
            <w:shd w:val="clear" w:color="auto" w:fill="auto"/>
            <w:vAlign w:val="bottom"/>
          </w:tcPr>
          <w:p w14:paraId="6DEF070C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EE5518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23432567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1FEB649" w14:textId="77777777" w:rsidR="008B034A" w:rsidRDefault="008B034A" w:rsidP="006746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5"/>
            <w:shd w:val="clear" w:color="auto" w:fill="auto"/>
            <w:vAlign w:val="bottom"/>
          </w:tcPr>
          <w:p w14:paraId="03A3EE82" w14:textId="77777777" w:rsidR="008B034A" w:rsidRDefault="008B034A" w:rsidP="0067461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</w:t>
            </w:r>
          </w:p>
        </w:tc>
      </w:tr>
    </w:tbl>
    <w:p w14:paraId="2F43D425" w14:textId="77777777" w:rsidR="008B034A" w:rsidRDefault="008B034A" w:rsidP="008B034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155BEC3" w14:textId="77777777" w:rsidR="001E7A79" w:rsidRDefault="001E7A79"/>
    <w:sectPr w:rsidR="001E7A79">
      <w:pgSz w:w="11900" w:h="16838"/>
      <w:pgMar w:top="1377" w:right="726" w:bottom="201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4A"/>
    <w:rsid w:val="001E7A79"/>
    <w:rsid w:val="008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EBED"/>
  <w15:chartTrackingRefBased/>
  <w15:docId w15:val="{CECFB793-60A9-49F8-9A12-1B242B07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4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2025-05-29T05:28:00Z</dcterms:created>
  <dcterms:modified xsi:type="dcterms:W3CDTF">2025-05-29T05:29:00Z</dcterms:modified>
</cp:coreProperties>
</file>