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6818" w14:textId="77777777" w:rsidR="006D277F" w:rsidRDefault="006D277F">
      <w:pPr>
        <w:pStyle w:val="Tijelo"/>
        <w:rPr>
          <w:rFonts w:hint="eastAsia"/>
        </w:rPr>
      </w:pPr>
      <w:bookmarkStart w:id="0" w:name="_GoBack"/>
      <w:bookmarkEnd w:id="0"/>
    </w:p>
    <w:p w14:paraId="77916D5B" w14:textId="77777777" w:rsidR="006D277F" w:rsidRDefault="006D277F">
      <w:pPr>
        <w:pStyle w:val="Tijelo"/>
        <w:rPr>
          <w:rFonts w:hint="eastAsia"/>
        </w:rPr>
      </w:pPr>
    </w:p>
    <w:p w14:paraId="211D3A04" w14:textId="33878D32" w:rsidR="006D277F" w:rsidRDefault="006D277F">
      <w:pPr>
        <w:pStyle w:val="Tijelo"/>
        <w:rPr>
          <w:rFonts w:hint="eastAsia"/>
        </w:rPr>
      </w:pPr>
    </w:p>
    <w:p w14:paraId="72407BA5" w14:textId="2ED469E5" w:rsidR="0058463C" w:rsidRDefault="0058463C">
      <w:pPr>
        <w:pStyle w:val="Tijelo"/>
        <w:rPr>
          <w:rFonts w:hint="eastAsia"/>
        </w:rPr>
      </w:pPr>
    </w:p>
    <w:p w14:paraId="25EF40E6" w14:textId="11DD5557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  <w:r w:rsidRPr="0058463C">
        <w:rPr>
          <w:b/>
          <w:sz w:val="28"/>
          <w:szCs w:val="28"/>
        </w:rPr>
        <w:t>Ime i prezime: ________________________________________</w:t>
      </w:r>
      <w:r w:rsidR="00E2150E">
        <w:rPr>
          <w:b/>
          <w:sz w:val="28"/>
          <w:szCs w:val="28"/>
        </w:rPr>
        <w:t>______________</w:t>
      </w:r>
      <w:r w:rsidRPr="0058463C">
        <w:rPr>
          <w:b/>
          <w:sz w:val="28"/>
          <w:szCs w:val="28"/>
        </w:rPr>
        <w:t xml:space="preserve"> </w:t>
      </w:r>
    </w:p>
    <w:p w14:paraId="2C83F9B1" w14:textId="5E0ED045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</w:p>
    <w:p w14:paraId="7958C027" w14:textId="4A0C2F1A" w:rsidR="0058463C" w:rsidRPr="0058463C" w:rsidRDefault="0058463C">
      <w:pPr>
        <w:pStyle w:val="Tijelo"/>
        <w:rPr>
          <w:rFonts w:hint="eastAsia"/>
          <w:b/>
          <w:sz w:val="28"/>
          <w:szCs w:val="28"/>
        </w:rPr>
      </w:pPr>
      <w:r w:rsidRPr="0058463C">
        <w:rPr>
          <w:b/>
          <w:sz w:val="28"/>
          <w:szCs w:val="28"/>
        </w:rPr>
        <w:t>Termin sistematskog pregleda: ___________________________</w:t>
      </w:r>
    </w:p>
    <w:p w14:paraId="79476BF7" w14:textId="5C4E16DD" w:rsidR="006D277F" w:rsidRPr="0058463C" w:rsidRDefault="006D277F">
      <w:pPr>
        <w:pStyle w:val="Tijelo"/>
        <w:rPr>
          <w:rFonts w:hint="eastAsia"/>
          <w:b/>
          <w:sz w:val="28"/>
          <w:szCs w:val="28"/>
        </w:rPr>
      </w:pPr>
    </w:p>
    <w:p w14:paraId="3ACFFF44" w14:textId="5880AB85" w:rsidR="0058463C" w:rsidRDefault="0058463C">
      <w:pPr>
        <w:pStyle w:val="Tijelo"/>
        <w:rPr>
          <w:rFonts w:hint="eastAsia"/>
          <w:sz w:val="28"/>
          <w:szCs w:val="28"/>
        </w:rPr>
      </w:pPr>
    </w:p>
    <w:p w14:paraId="5B40E2A9" w14:textId="77777777" w:rsidR="0058463C" w:rsidRPr="0058463C" w:rsidRDefault="0058463C">
      <w:pPr>
        <w:pStyle w:val="Tijelo"/>
        <w:rPr>
          <w:rFonts w:hint="eastAsia"/>
          <w:sz w:val="28"/>
          <w:szCs w:val="28"/>
        </w:rPr>
      </w:pPr>
    </w:p>
    <w:p w14:paraId="376B1910" w14:textId="59797133" w:rsidR="006D277F" w:rsidRDefault="00427D6B" w:rsidP="009C242F">
      <w:pPr>
        <w:pStyle w:val="Tijelo"/>
        <w:rPr>
          <w:rFonts w:hint="eastAsia"/>
        </w:rPr>
      </w:pPr>
      <w:r w:rsidRPr="009C242F">
        <w:rPr>
          <w:rFonts w:hint="eastAsia"/>
          <w:b/>
          <w:bCs/>
          <w:sz w:val="28"/>
          <w:szCs w:val="28"/>
        </w:rPr>
        <w:t xml:space="preserve">PREGLED DJETETA PRIJE POLASKA U PRVI RAZRED OSNOVNE ŠKOLE OBAVIT ĆE SE U AMBULANTI ŠKOLSKE MEDICINE NA ADRESI </w: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43675F" wp14:editId="0BC6C483">
                <wp:simplePos x="0" y="0"/>
                <wp:positionH relativeFrom="margin">
                  <wp:posOffset>-245110</wp:posOffset>
                </wp:positionH>
                <wp:positionV relativeFrom="page">
                  <wp:posOffset>195580</wp:posOffset>
                </wp:positionV>
                <wp:extent cx="6120130" cy="626110"/>
                <wp:effectExtent l="0" t="0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26110"/>
                          <a:chOff x="0" y="0"/>
                          <a:chExt cx="61200" cy="625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" cy="6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F7D00E" id="Group 2" o:spid="_x0000_s1026" style="position:absolute;margin-left:-19.3pt;margin-top:15.4pt;width:481.9pt;height:49.3pt;z-index:251659264;mso-wrap-distance-left:0;mso-wrap-distance-right:0;mso-position-horizontal-relative:margin;mso-position-vertical-relative:page" coordsize="61200,6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szRAwMAAJ8HAAAOAAAAZHJzL2Uyb0RvYy54bWzMVW1v0zAQ/o7Ef7D8&#10;fUvTdWVETadpY9OkARODH+A4TmItsc3ZbVp+PWc7fVtBoPGFSo3u/HJ+nufu7NnlqmvJUoCVWuU0&#10;PR1RIhTXpVR1Tr99vT25oMQ6pkrWaiVyuhaWXs7fvpn1JhNj3ei2FEAwiLJZb3LaOGeyJLG8ER2z&#10;p9oIhZOVho45dKFOSmA9Ru/aZDwaTZNeQ2lAc2Etjt7ESToP8atKcPe5qqxwpM0pYnPhC+Fb+G8y&#10;n7GsBmYayQcY7BUoOiYVHroNdcMcIwuQR6E6yUFbXblTrrtEV5XkInBANunoBZs70AsTuNRZX5ut&#10;TCjtC51eHZZ/Wt6BeTKPENGj+aD5s0Vdkt7U2f689+u4mBT9R11iPtnC6UB8VUHnQyAlsgr6rrf6&#10;ipUjHAenKZI8wzRwnJuOp2k6JIA3mKWjbbz5sLdxu+38wmctYVk8MsAcYPm0Yx3ZnVT236R6apgR&#10;IQPWS/EIRJY5HVOiWIfsv2B9MVW3gpx5TP5wXLVR00YpidLXDa4SVwC6bwQrEVQaOBxs8I7FRLxe&#10;299JxDID1t0J3RFv5BQQd8gaWz5YF9XcLPFJtLqV5a1s2+BAXVy3QJYMe+g2/IYEHCxrlV+stN8W&#10;I/oRzE5kFdUpdLlGhqBjI+LFgUaj4QclPTZhTu33BQNBSXuvUKX36WTiuzY4k/N3Y3Rgf6bYn2GK&#10;Y6icOkqiee1ipy8MyLrBk9JAWukrrNpKBuIeX0Q1gMXqmc+M5Bn+h45D66iM/nwz4S638Fzi7db9&#10;VYyOwfPCnODlYJiThWylW4eLDpF7UGr5KLlvVu/sKvJsU5E46w8lE5+izZq4A6tA8tDcu4q0BivB&#10;67IbOirSwyiJdw9QFK00m1rx9sAXpX9xSf1CsngB3mi+6IRy8UYH0SJ1rWwjjcV8Z6IrRIlFe18i&#10;To6vicPWw5Qq50litQL3jRhtB8Lxxg9XWIjDOF4WdjMRCOwwezr/SdftemcDCkvSm/gPxRleAbQO&#10;npl9P6zavavznwAAAP//AwBQSwMECgAAAAAAAAAhAMrkdygz2gAAM9oAABQAAABkcnMvbWVkaWEv&#10;aW1hZ2UxLnBuZ4lQTkcNChoKAAAADUlIRFIAAAixAAAA5AgGAAAAbakkxAAAAAlwSFlzAAAuIwAA&#10;LiMBeKU/dgAAABl0RVh0U29mdHdhcmUAQWRvYmUgSW1hZ2VSZWFkeXHJZTwAANnASURBVHja7J0/&#10;TxzJ1sZrVzc33GilXclz2Q9gXuGcuRKOzRtAymwCodkIMs9mEJkNTeJxaoLFsZE85IsWfwBzB+le&#10;6UYv+BP47Yc55Sma7p7T3VX9Z+b5Sa2Bobuquv6cbvo8fc53X79+NYQQQgghhBBCCCGEEEIIIYQQ&#10;QgghhNTJdxSxEEIIIYQQQgghhBBCCCGEEEIIIYSQuqGIhRBCCCGEEEIIIYQQQgghhBBCCCGE1A5F&#10;LIQQQgghhBBCCCGEEEIIIYQQQgghpHYoYiGEEEIIIYQQQgghhNTKjz/8FH9I+ew///33GXuGlJhT&#10;a9HH62jbjObSRexvG9HHtvzthr1FCCGV2ebP0cdSZHu/Y28QzkNCSBrfswsIIYQQQgghhBBCCCGE&#10;zBIigsL27scfflq030c/L5mxuOWMAhZCCCGEEEKaB0UshBBCCCGEEEIIIYQQMufgreSEiDjTjtnD&#10;MdH2uqGntR9tEKq47XsXbVf/+e+/DzPO60DO66CB49TYthFC/NniKdtn2fZEmFfKbtCuNO/66uPY&#10;FvbTmkRRI4QQ8zd2ASGEEEIIIYQQQgghhJA8/PjDT0jHA4fnxX/++++dJrYRkVaidkLI8gHO3uhz&#10;Sbafpxy653zuN+y0mty2ts1frfgKoqefM8pCpJ9t2aygACmsrqLtJDr2ZB77JVbuhpR7oz3GOXYv&#10;1rfo1+MsIVrbykohq5wVqRc2GEKWwyn1TrMbtCukCVjb8zO7ghBCEQshhBBCCCGEEEIIIYQQNT/+&#10;8BMcqHcClmh71uS2Iq0QHLzSXrCjSCOE/fdMthO5LprctjZhhQcQmFxN2fcmYy3syXhAyHIm5dny&#10;sU42on1OlPNuZvpF+gZlbci2ojkmdjz69IMce+HMeURqOBBhzDNNvza1rCm2a1/Rlg2Zf6h3MeOY&#10;aXaDdoUQQkijoIiFEEIIIYQQQgghhBBCiArHgQta4ZiHYzdqN35EFIhjzf6modEImty2NhL152aJ&#10;tYCoAYjEAcHHflTWVcI+d5Ey5NfNeegXOe8l6RtwJttezmKsUGQ/HmVExEMHss/TFpdVdpxOojrR&#10;t3+acUQWRP65yGs3aFcIIYQ0je/ZBYQQQgghhBBCCCGEEEKm4QhY8LmT5CxtKnDSekzzQbgWbCoZ&#10;pHHZTBKw2HkXfUA4tSFRM+YC9IesuW9bgf5dkf49TCgf32FbkX1bV5bHvr4x96PBENJWbtgFhBAL&#10;RSyEEEIIIYQQQgghhBBCNCDyhI1AcMLuIC2mlKBExApacYaN/rM96/3iuR2uOCNpDPZln42WluWT&#10;M/lc4dImLYbzlxDyDaYTIoQQQgghhBBCCCGE3OPHH36Cs3XF2QAiDcBRhnQFZwXKW5MNUTwuZDtM&#10;i2CQUAaO/eB89cy2Q/6GOqzTEGlj/p5R1qLsvybn57ZJdX5SxoZstgxjJqkzTjTn5ruvA86J13Ku&#10;x3kimkTHfcZndMzP8jvO8cDps7Pob88y+njPGSfbN6o2OPNiSY6/ke04a3ykzUvR37/LcV7xtt7I&#10;fDqOC37y7Ju3bSX7e0na5c7FqWtVjvucVXZGW7FWnyrW6ZJs3+aA9FeZN/evyqwJ7TpAxKLoXC6c&#10;9hulbQpxzsH7xYOtsfNPc65YL9s4JikyVFPL8g3WpqRMWylhNzJtni+7nGMe2NRMqVG0GrJemnB9&#10;Vtv9EPa6zDjIvcWac8xS9N3XhDn+nc/rvM95yLlISBgYiYUQQgghhBBCCCGEEHL3AB4P66Pt/8w4&#10;4oYVV1iW5LsP4nTQlvlByoMAwgo9VqSsz+IgKOLkW5I6UPYHc/+t94uMNmE/OGPglFhLaBPO7504&#10;JNLKwL5/ynm5ZRj5/UDO7SCpHN99jXOCgwmOH+yf1faCc8OmToETZqdkOX9Kf8Gpc5g2VrIvxgmf&#10;NvLBofyMfv1zyhjtybzAeFzJscfy87fx8dQ/dk5ty/mgrjMZ03duWhFn7kzd19O45e3v7YT+dtfq&#10;A8RJiHNYEweppm3W0XeS8vcDZ50uSvm2TUa+/+B7rgdk0UwRsczgORdlbZoddziLHdOWskIRVIBU&#10;1i7ntKmY7ycZAhaulwJ237e99jAOV1LuofP7YcJW+XVeMw85FwkJByOxEEIIIYQQQgghhBAy58iD&#10;dTyA1z5gxxvmN1mpNKRMOBemhYcv6mBYdMQVcc5S2oR9NQIcOC7gsEl643hJzkvTV1agcxKqr6U9&#10;79z95XPH09ywbyHjPPZLlGPFPfvT3taP1bkZf5NaHEt34qXo52fxt5tlnHH8sdR3kzA3D3KMQVZb&#10;7Zx6UJcIVjBXIFg6lrE5UOzr4+3xPP1thVRp/W3nGJzUSylCpjunqKydQ+UaS1yrEJHJ30+k/fG+&#10;2HfmCNq+WcR+mLHjvUpuMsaginNuar/EWcmy4zEuYse0pSzf1/DtHG3zcS3IbZdz3o+8lnp2Gr5e&#10;mnYvp7X7Xuy1j3Fw22mFkpo0baGv85p5yLlISFgYiYUQQgghhBBCCCGEkDlHHv7H37C1USLgTICT&#10;IO6Q2pvyFq9NS+Jy45R5Yso5S62zxmLfLr5KKlecO3EBC/aHc+KZtMk9biUl8gS+W4zVa8vYNJO3&#10;0sGD9DAB+noj4bttH/NChBW2D05KhsLHWB0qBBU2pQ365FmSmEP6dEfm10HKGKGt+0ltxncQYpSJ&#10;KiMsmYnDcCdel6QROZT58i7Hvhsehk/b39syXzC+T1P6+0pSSNgUKUnzy87btRzr9yIl1QrqgZN8&#10;M03MI+eFYzdknuZl0aREgQnE0hR7V8U5N7Ffklix805x7bpyj2lRWb4JKmLxZJe12LSBOxnXnKas&#10;l6ahsvse7XWd4xD6Oq+Zh5yLhASEkVgIIYQQQgghhBBCCCEAD9nvUsaYsfjinrNCIknEI5Bg/wdv&#10;zDoOLxfr/HKjT9g3ZYuILqzzBeXtxMUiCcQFLPHUOGdyjm6UlD3z8C3luMAg7tA7ico5TDnWe1+n&#10;UDqSghNxxpa3bXRvbCeBsi40b1ebSVSZzSzHEcY7auOFjMdOQn1XJUU36nUzxWF4Yiapq/aV+5bp&#10;67z9bR2BGkffjpzHnsxddzxuovGAA31DorVcZcwtm5piP21sled5bCYpvS4KzvMN6e8lM0n3cyHb&#10;YdmIOFLHttNeU/c5N6VfpnDlcd+mluVrrDAfVpKuJR7xYZfznMt+1rk0bb00BLXd92Wvax6HYNd5&#10;7TzkXCQkLIzEQgghhBBCCCGEEEIIsW+O/yxvrl4k/B3fxZ2waW+UxgUscDI8S4g+cVMyGoYtN9OJ&#10;IE5kN5LJWVK90j5XPLAoDhyXxYQ2mITz2k9zrnju66TILWUEEFZcZJ2Wz6SOpej7Mm/XHyvqXZHz&#10;PFM6yU9kjOLCoqsK182hYl1d5Nx30UPTNP1t18WxxhEo+9i5kJXGa1okmQ1n/MpwNmVtZM0zsC3z&#10;3EYfOXT6DX/7XHLOG6esG82YhDrnhvZLGksej2lqWWXHCuIDROj6LGNyl8okUF2+7LLGHm2LPTr0&#10;1Pxg66VgX37Nu+WcQ8cF+qYKex1iHK4CjVGIedi4uUhIG2AkFkIIIYQQQgghhBBCyB0KBxUewrsC&#10;lbSH8XHhx2GgqBiHyjfP4+05mXKOJnaO7nfoI9epdPDjDz/t5z0/X30tb1Q/lX3RLqSFKess/2Cc&#10;t5Cj8tHWu8gMiDJTZCyVbbLOMm37L5y+OYl9f+fk9eyEKspizn0XPaxlTR+uKNaDSVg7e7Km4tFY&#10;jkXcgL8dTlmPZ2WjeeD4qL4sO5SGFQtdyRx/0A5xwOM8IRS4KTqPJCXZii8bWOKcG9UvRDV3vipt&#10;4H7gcfBll7PO1aYguvCQ5q2q9VLonqVg/y8pz/c4R99UZq8DjYP363yoedjQuUhI46GIhRBCCCGE&#10;EEIIIYQQkoiklIEDY9H5dFlMOAbfxR0uZ4GaqHXYxN80TnWsiWjD/WoloU43CgHe2N2QFEAnRdM5&#10;FOlrp81wLu14GvN3ZiJgOZTyb+T8cN4Ih78ZaDw3pD7VfMF+Mlbx+bYj3x2I0/0wR8j/eQLz7CbP&#10;nJX1cWPSHXGZKSqc1BTHBefnhqyFJVNQ7CNikqdT9jmRdBt/yjw6y7u2xRZC8IF+OCyxJkufc5P6&#10;hahJmjNLYidPTIrQqMF2OWudvJa5Xfo6VtV6KbjG9gueTyiC2esKxsHrdd73PGz6XCSkDVDEQggh&#10;hBBCCCGEEEII+YaIKe6EGaZYKoQHzu1QTk5NZAM5nzjvYkKVLBZjdR46feTuY6MT3KUC0rwR7aGv&#10;Q7BhEsLoy3njb3B4rWkdmgW4KjvnRHSDNEgH0r/vZFxOjDJ1zpywVLC/bzLm64nMoTunYsr8svsV&#10;tUc25VJQYVJMvLVhJhEmtHyQdm7mmXN1nnNF/UJ0/byfMDesyHHNJKSyC0hpu5zBgbMv5n0uAUHT&#10;10vD8Wavqx6HANf5UvOQc5EQ/1DEQgghhBBCCCGEEEIIuUNSXxyk/BlOrKwIDE0lydm+VqZAhJmX&#10;FDvor/jbteif19Hf75wgaQKeBvf1SUYYfTi53km7n4YaK2UajWljhP7DOKHN1qmEduOt7SqjGMwV&#10;EqnjyqSnqFClppC0Dq9lDWDfMznuJGEdhTyfQ6kD80cdRSE6xrZ9Xyv4aso5h+wXJRcmf9SCi5aV&#10;VdiuiU07kG2nguH2ZpdTroPbMofuBACwz5o1E3K9iGDz3ZSx+I72ul675es6X2Yets12E9ImKGIh&#10;hBDSeqIbwOXoYyHa7KfLSDbc2A7ZW4QQQgghhBCS+r8VHsBvx77G2/b2YfyNhJb/MGddk+gAESfu&#10;sfQZtrhYBs6MD9E+T+NOlIb3dapDWhxed29uQ6SjiTZTADh986Zeuclo85Wc076NJGO36Pf9eMQZ&#10;4gXM4+14igptagpx9O3JuG42IBUU2qEWLzgO0WPt/GrgOXvvlxwkpaTLIiuiUFPLKowTFSuXo71J&#10;dlnmvBUcHMs5LZqJCOFpzeulyPnOnb1uit0qc50vMw9bbLsJaQUUsRBCCGkd0c3hevTRle1JjuPw&#10;8SnaLqNtGG2n0Y3lLXuUEEJIhdcwXLus6LKbsSuuU7hGXVKESQghpKJrlBViWPAw/lnBNEAXCeWv&#10;hEopVKQ9ET/7iMIhbwHDOXIoDh84MtwoLzbN0E6gvvaOol9wvhtyXr5FLFfShpNA54ZyT+StaQiE&#10;8Lb2TSAxThu4CnTsiZm8Fe86D/H7zRSH4pLMrStZF01J/aQSa8j6hvPzIiOiUVvO2Vu/5CTRqZ7R&#10;d/aYNpVVln1rw0yYqFhV2OUDuT7v2+upjTIDYUCanahivTiiiHmgkL1uqt0qcJ0vNA9nwHYT0ngo&#10;YiGEzA3RTcWRGTuN0tiNbjQuA9Xdjz5eKm6yvquoLzrRx0C5+1HUrtMGjB/ajH6EgOVRiaKeyLYV&#10;bW+ict+iL4o6CKPje9FHr8lzPzq3bsBxgRNWOz8gGjoqWd+wqroKtG1X5qeG9SwBlcJeBVuXvu2V&#10;4lwAnPS7gcdn2MDlGfS8c9p62MFBRbagVF0l5rXGFt5GbVsPMA7rsq3mOHTVKQMf59LHsG+jQP0U&#10;+pqGdTiSuX9pGgrtRfPWMCGkMjZiv+8XFVWIAyD+hj6cCbWINKQ9cDC4b9BDaHLsuZ67KCoJaYLQ&#10;tzsh+rqm/rwQB89e9HkQ/e7T0XeX1kDjJPZwDptm7ODaMP7FOG3BOuXVIjNxDGItnWSthZQUFWtm&#10;ulN/W2zHYYMcgjdGIfiRvrEO0Wc5ym/iOXvrl4J2QGun12LHtKWs0tcbGwlsmqO9wXYZc/6e4z8W&#10;ZeY4ZT20db009Zpe1F43ehxyXOeLzkPORUICQxELIWSegBM1y3l0irQ0cxKZo2/0jrSO0TsmvSOO&#10;UTjBtwJVgXK3onrgHOwVcAx2TD6n5Kyxm+P8l6N+HpRcYyPlXFiWeVP1utIIrN4r+mCavUJfdpvs&#10;BM5xLlUxj+s0r60flHg4cCtCi9XQdRW8jrxU7v7WY71dsZHPPc5hbK/kmtUPEKEl9DXNFeZ8MRIV&#10;zTQvMhrtRYPWMCGkUtZiv2elU9AAx4cr1rhLrZFy3Vyp4PzgcN9zft+TNAyFnA4IN592rDg/DjL6&#10;zHdf2z7ck2POKkiRcyhjCgePT+fNmfRP/I1w78Qcd/OKFa5sGL3IbMMZqyyw3g+s49tJTXGoKb8p&#10;KRnkTfuVaefrvPVf5I38Rp2zz34pYQesrdSKRc5aVpYP9mXu7E1xtDfVLm+miGJQxzu5pu3Pwnpp&#10;AUXsdePHQXmdLzoPORcJCcz37AJCCPnGYzN2psw08qZtHkHIY3kzu4624q31kQknYHGB4+ZfEk2D&#10;6MYHjuE8/fUo5/5JDLR1VTlvpS5thCAf4hrUNZAxIKQptv4oR13dCrsjz3n1PfT9skTy+Gj8CViS&#10;rlkfUQ/qa+k0fST98wbXekRtknlLeG9ICGkOKwk2A06A18rj4467lej41yllfqjgfOIORzhnXkOM&#10;kmIfF+Ut3KS/waHxp7TdpJyTy1XIvpZzsG8a47gDaWMwnDRKiznmhHacUPZ22tgEYG7fnpb0Clfa&#10;/pZ9IF66UqRgsjZgw/n0mrrJSdmS55i882o7xaa5Za44dmwn5Bv5Rc65rn4pMS8hqMK2ltUu+Rts&#10;3kVaJKGmlhXADoe0+UHsskQvS/r+Lh2MGYtzVpq4XmaQoPa6AeNwU+c85FwkpBgUsZCZhA/AE/uk&#10;G21fsbE3MnmCSBEzfo5FRAT9GuYs6vzDlEsdVIRXczAHfNErMD69kv/gDqOPT1XUFei8rj1GTkBa&#10;rFNOQ9IUWy8prq4buD61fXFeNk2PXLv+MtVF8kA9f0m9bQbXkhfRdolzoUCP94aEkNqIv0UKIQS2&#10;jWiD4wpvo8JJq3JgOc5xF5TzGQIL2T7kKbPkvQraEn+TFk6az855rsm5QpTxOdrexZ0OIi5BlBV8&#10;/yH6/U85lzXZ4Eh8F6vnOGRfm0k4e5e9CvoUzlM4aDfSBD0FyrRO2SVzPyVTnnuypVgknLT9bFqc&#10;izlf+3nESK9l30PFWH5z+MtXmlRC39YH1oJi/D7knBuLsm61ArE1WUsXadGNYu14VlC04P2c8zhM&#10;Q/SLx3mZtZYPlPOxqWX5tMN7oaKa+bDLBcD1+ibFLgWzEfNKQXsdYhyuNPc+FV7ns+Yh5yIhgaGI&#10;hbQeCFbwJiCcztF2KSKNf4lgY1jxm75kNtia1bdLxSlU5NwqfWteoqG8rHkODLgUprJbcC6VXV/a&#10;aA+rVYgapQ6tw7rvuXqc4xGnYmu5DTQn67T1Wtu5VYVQQc7nsWfbktjnEn2lrmvXS7kPbrv445H0&#10;4WWLI8zQXhBC2kzS27ZWkIGH9/btXDzMv1KWuZPwnXWCYXOFD8GFBOLsi5/nonOeH+RcXVFI3HER&#10;d1SsyLlYQc6Bue+AuUioM0Rf14V10h4EGKc7QU+aM16cWK8THFnoyz0RGKVF01lyxvZwnhe+CM6w&#10;baT1t/T1nzI3j3O8nQ8H35o4+JbM9BQs9hhjUqI+SJQkjDnac5bHdogz/kTK/jPL8egI0nDMZso+&#10;PgQsXs8ZbYq2/zNjgd5eHf3iaV6eOG3aS2kH2nkyLZVHU8sKYIdfBxyPsnY5b31XUt9KwnwMZiPm&#10;nLz2OsQ4oM5Fhe2q5Do/ZR5yLhISmL+xC0jbEGdh19ngmPgSbZdm/Eb6rvzckZ8Rav3X6IJDJx/J&#10;w5to3ow8RkxoClgTRSOb9GXNhV7jqONVA/oKDtZL2o7UceoZvWM4aS4NSvwjOxDhxiPlnN+tYF1p&#10;+GLCRE55IXN1wJnZKr4EnJt12nqsTa2Qo2f8pNeaVoeGa4kkU/TeFMc+qXlOoX6IP9ajc7ls+frA&#10;9QURZn6hbZtpe0EIaRgIpx7ZXohOspxgeFhv91nKUWZc2OFiI6SgvJUKznMnatPFlDa5bTuOHb8p&#10;jow9RR+gngepRQL09Yl5KCI5qWjenETngroggNjw5bSVcbqSfv4sP7tlb0i/3CSMkXvsO/n5zEzS&#10;CWCercnv+2mpBOZs/aPPbqTPMJaus832l5H+yuMMtHMT5V5p+hpCkKj+fTnus7TlKtYW/L4p8+9z&#10;znM9dObHa3GWXjnna22RfXt/UxyZ8f8DrIBlUWzYWpozNYFjt0zP57zh2Db8fFhlv0jfbGTZ8ySB&#10;Q1TWfsKuO1LfgZRp58+alH9hksWSpkVl+bbD2z5TdvmyywXr25f+hVjhxF5LQ9uIOSaXvQ40DndC&#10;KVlba7KWbHquHdumKq/zafOQc5GQ8FDEQhqPvB3YdTY8oEeo+qEZPzgdpoR+x8P7nrwVC0HCcrRf&#10;jz1KcnAq82Y0Q+dUxgGCiA/dCoQ9g4LHIcXMrdgGC+zHsmxFHDRILTScAWdgCPoljn0sTtYygg6t&#10;o7xnwotYtNeWQXTOt4Ha8EaELJyrLbLHAa8vtdl6zPHo+LfRj1vKdgYTscg95JZy96MSdaCvHjdk&#10;XqEdQxnDWbAHsG2GQpbZtBeEkGYCx5cIPOxbuNaBgO3EOgFkn40cZZ5ImWtm4gw/kw3O3Btf6Wi0&#10;bUK9IkZZMxPn7JWZOG3P0pweseNXnM3I8Wdy/EkVfQ1HcrQfIiJYYQ3q3a9w6hxKG+F0OouLdkqM&#10;E5zqx3JeG2aSIsmO07GdPxnHuvNuyTn+0MSEBFz/d446298rTn/baEKHeftL5uaZ9P9xzrG/knFf&#10;kU877vtlU9jYaBoxG+DOrwupJ0uU5YpF8kaduDCxKEsez/nYTMQEKzX0i4nNnzhLKX/bT2gP1vZT&#10;J7qJ25Zc86CpZXlkR8bsgaPds50obJdLXF9eSz37VdmIOb0G5LbXvsdB7gefmUm0vjXH9tzUeJ1P&#10;nIeci4SE5buvX7+yF0jjkEgM62YiWsHbh0O75X0oLxED3kTb3L7NKX36US6s381pH2D+rOY8DMKI&#10;blnHc1R33ygc7iHHxlkHZXgbUgxWoI3nZix6OZ02RpKWoCe2JY+z8Twqu1t2bGv+J+Q7z+OEPvyj&#10;ZDGZ/apoQyf6+Jdy92C2P+ec/YfWCVnQXuFa2WmavVKeS6n5oGxHk256g9nSJth6sbd/KXf/ZygH&#10;uKSmexVq7TgCljIRWHAdQ73uvS36b6GADSh9/9Lga1ql9/C0F825NySEEEIIIYXv9eAERlSOv7M3&#10;iGK+IELE0rz6DQghhDQPRmIhTblJwsP6rhk7l+0De+ucLh0FQVJP4Ee8zXlb8u1/Ml88kXm4PgPn&#10;0vdQBlLs9AO+DaztZzgce3nWstiRu9Qy4rTRpKO5NtMjwwxLnrPGWXjuoR6f+IhsUjbawyhHtIee&#10;KZG+SFG2hvcVRHV6JPNkmaY7dR2FRCs4uDZhowPVbuthb6Pjz5V90gto37T9fFpQ/DUw+QUsX8xE&#10;fDn1vB0BZs/kiyiGdp2acKle8qynotHQXKq+h6e9aM69ISGEEEIIKYaN7kQIIYQQ0jooYiG1IG/Q&#10;d80k2goebOON0WG09UO8kStCFtQ7mMEUMSQsz+XhfL/Fa65n/KU6QD/0QvW1cr9SaRLEHsARNkip&#10;81ps0UBR1tCUcMBG7dCIWIZNmX8S1WnV41zqljge46MRsUAw0/Ft9+Waou2Lo4qG6EnUrgHfik9c&#10;q92A6+Iox1xYD5VWqmG2fqDsEzjAd333idiqxznONW/56zmuWeCL2IGjPOcaE2DuSlu1gpBV6duj&#10;JqwnEeQsy/3/8yJzSmz5Le3FXN0bEkIIIYSQ/Pd6Nq3FJnuDEEIIIW3ke3YBqejGeQEP++FYi7aR&#10;GaeA6Jtx+PRetC3+57//hrBkN2ROdXECwxnASCwkLy/FYdVWtG/xXiv22ZIUCr7thDZ6xG9lozOJ&#10;PcAb3RjTt7HzR8qCzrymHvM4l74o9lkVIUjRMcT14pPndgdZVyGvbSlrdJdTtbJ7HNiRF8rdf/Vh&#10;vzLoNcXWiw299tzuEH1xnlfgJv2S5xoBO4X73H4ZQYKIUWAz80QJ6Zexs57vwy8xL+Ta+w9cz3MW&#10;8ciEi6pFe9HAe0NCCCGEEFLonhPildfRdhzdT56wRwghhBDSRihiISFvmLt40zDa8PD1xowfOuPh&#10;Zj/a/iFO4rt0IFW8UemAh8cdeQuSkDwMcggtGrUWjS7dAZxi2nURwkGudX54FaFJxIr3huIVzVzq&#10;GN3b83nSH/RLNks7Z3sBuqRX0TkW4ZWsfRJ2TeQRM7wPEREjZus10R2qtPWDiupJGpct5e5FxgRr&#10;WhsN5a0ItUeerlm3EiXkrfKQRzXZoGnnMRJxOcQsn3Ic+rytto32ghBCCCGEVHDPiRRCH6LtLNr2&#10;2SMkJ1fsAkIIIU2BIhbi8yZ5GW9+I0VHtH2NvvpoxiHDB9H2P//5778X8OalvIE58lSnjfACscwQ&#10;9TrbKClyhghm7t6CpIOP5ASOoNMWvmnaz7Ef1qsmgsZuXf0Q4q1ka5s4xf3NpRxRGLZKRmPRztlH&#10;kjrB1zWvZ3RObLStruhfp20U3rWM0xzzoNeU9Vmhrdc6vx97vifT9jWiJJ3mXPuwV9pIGu9DpfaS&#10;crVClq2mRGNJOA+IWZZznEueuU57MSf3hoQQQggh5Nv9NcQrh9HnZrTdsEeI8v9cpJ9aMmPxEyGE&#10;ENIIKGIhZW5uEM2kJymCIAz5y4wfuI6i7Z/RjfJ3eFMUbxH6dDpLhJe+E+EFDhI4E+JvEyLH+x9o&#10;X8IN/TD6+N2MI2vwYSvJA+bVaYvW6bLRvWn7CetCRF4Dxf6PTHgHS6rt4TSsrd81kQ2uHUFQVW9v&#10;1xGNRVvWoOJoY/F1yutcuDXRV9pXsB5yHsj6XFWuz7y2vvD6lHre1rA+dz3bjiLtvK7gOonz1EYx&#10;6Td5PTlR0TSstk2ITntBCCGEEEIqvLc+ZC+QKf8TLEbbh2g7iDaknsIGPwvnDiGEkMZAEQvJc3Pj&#10;Rj2BgORfZvJAHA8sFyVc+q6IRHzVayO8DJ0ILy/NOD3K70j/MaWIrSQhi9N2phUieVlNmVNNpIgj&#10;r66w8VqHTY9TsBa0/T6I/ax5e7tXUmgxyLF2O2U7IocDsAnXmCc5+ofo50BX7kU0/ObzviiFfoH9&#10;qhJ/aevZ8iG4krF5rNj1S8G1ob329UIL2KR8bXvWW3Kdua5oXtJeNNNeEEIIIYQQQsKDyCsr0bYX&#10;bdvRdhFtz6L/RZhOiBBCSGOgiIVkIgISRD0ZmrEadxBtHTNJEdTBm5OSIujWY502LZGN8PLKJDsM&#10;tXU+ELJIe3vyt/Uc7bORYE7zHEdmji2fqUkCrV+s1byRM4yk+9K8Of/YZx/kiNj0kmuv8rkEx7LG&#10;UQqn8FHMzg4Ux5WN9qCds8b4EV9py3jvK31eSZ5DgMqZ7HU9DJS7I8pVf55tvdj2c+XuPq4p2jJO&#10;8967yrVHkw7mbQVCBNu/Q+U4Pmr6fYtzb669D1ugvZjte0NCCCGEEEJIkP+9jqPt7xJJHxsELBfs&#10;GUIIIU2CIhZyDydFkCsgwQP7oRmnCFqItnWfKYJiaYlGZiJaeW50jgItW3EnniatkCNacSPBdKNt&#10;WY5b5syZKfCA/oty3zcNH/++cr9BwndHnuvQonV0/iE2o8MpWwm7Snuc5BSuKrLPQLlfz0N/aMsI&#10;LRz5ZPSpRF7QsegNzDVtpI8qBHdtsPWDKuyA3MttBTyn9Yr6K9Qc6DZ9ccm9+fmsnA/tBSGEEEII&#10;IYQQQggh+aGIZc6JpQgamUmKIPsmpE0R1Pf1RmlKnW/M2OnwOPApJznx7Pn2pX1JohV7DJyFCPPd&#10;jT5H8t1pG94EJWowrnmcCMMmCilkTmrO417kDEuON+cfe46KcppjX9iMf4nobpeCsqD0lPv1E+YS&#10;1lTwKAFyjfoUuh45ViPoua4gEoO9VmuFd0dcJ6VtK0QWz7XrJnQknrbYeonocK2sp1uBrTovODaa&#10;tn2qOgKT1PfJU/ubwJHH8aC9aP+9ISGEEEIIIYQQQgiZMyhimUMyUgThYeU/nBRBpx5TBHVFtHIp&#10;df4RbS9MeNFKEt+ceOIowQNmnOcLR7SCB69IXwTH67n00dA8TF+EPhvJ38iMII7nX5W7w5ndRCGT&#10;NnJGViqwqiJo3GuP0TvkLXAQIXrTX1jDsDMiQuvL1qXjvpT97ilt9dsMB1xVb29r6+mVqKNX0blo&#10;7dVljjY11V615v5JbI1RrofTCppVJkpS1bZ+UMH63PVsK9zxX1DawkFNU1RT7+M2RDCTtaMRPS3P&#10;iL34nfaCEEIIIYQQQgghhJAJFLHMASkpgromOUXQyFOdSdFMIFp50oAuwcNbt10vzUSc8ot82gev&#10;mv6A4AXRZQacbbMD1oPRRY8wMq+PGrTmF4wHR14OJ9JqyTfn3Tq/RUUqAcZjVdb2S1nnrsBlwMgt&#10;udCOxyBjXPO8vd0rMX/Qhi/KOdspcj2VuTUNtOG0qgGStfqbcvfHhsLLonZVe53/ZCpw4Oa09f0G&#10;2HrtdXKriNBK2qYRmVwXFAxorxl1rS9tvZ2WLDvN+azOiL3o014QQgghhBBCCCGEEDKBIpYZJCNF&#10;EH7umXGKoK7nFEHL4hS2Qhk84ITzeLWh3YQ24gHs72bsWO3L96O8BYnTHUKW9TLOV9JI8LD/k3Lf&#10;LQkb3wQwHzVv2r5VCNf6OfrKCzkFRHmBwAVpiGzklpHYSgpakm07bJrGKXyuuJ5UNZdCviWuPWbg&#10;K5JZjnWD/n2vXQcUXhaaVxohLgRMvYrGv1W2XvpEa9uL3E/1PNuIOMvK87ysY4LmqLfbkjWn+h+l&#10;oZGlaC883xsSQgghhBBCCCGEkPmCIpYZISNFUN9MUgTt+koR5ER3GTjRXeAURloP1NHEB8o2NRDe&#10;Vh/JpumLBelLPPxNdGCI4wAPat/QGT47OAIlbXqbVxCQNaDpfeV+A0UfDJTn/9xnigKkNDPhhCwu&#10;EGggStRfEqVlnTP/Hj2PcwnXJ83b209Kvr098HxuRY45qnG88gjvepziqnse9NOW1v5WKGJoo60P&#10;IjITIYNmjL6Y4ul+NPe25zVP108ztPRGyv2WaS/m496QEEIIIYQQQgghhMwPFLG0lCkpgv7HSRE0&#10;8JEiSKK7WNEKykN0lzdm/JA2/lbfqMKu6CY4O69lsw5wm2JhkKNc+0C8Z8ZvUq7LefXTypEHuojs&#10;ctrQt0JJAWT95BE2DOoUMnmOnGHROh37nvu+Z/QpUnyAtf6HpEHr8DpzZ1s10bSuxf75nCP9kmtW&#10;I4B6lEfEIftq3mJ/7ys1X4Fzv5XrllZ494bpHqbfb+Wwge8lkhRtffoczZNaLM/c1K7l06qjJFXM&#10;LJ3biPaC94aEEEIIIYQQQgghZD6hiKUlZKQIsg4rN0XQpef6UB6iu1jRyuMGdQ0crAMzdlj+YiTq&#10;jHw3ylGOFSkM5BN9i7QMeEDrioKOspyTiHYjYzLgrJ0d5IH+L8rd4eQe1Chk6iv3y+M40e675Vv8&#10;ISlS/sdU+3Y77AqjsgQQnOR4e3u1pBhMa4N7OcrsBVhbIezVZc7zOqVoK7t/jE68dG2KRfcpyq7n&#10;tWDnrmZ9lrX1IdbnbgXrszsjc7oVEQPrEgPSXjT/3pAQQgghhBBCCCGEzD4UsTSYjBRBeGhoUwT1&#10;PKYI6sbq+8OM02w8aVjX2Cgrv8T6IU/UmY5sL83YYd0z6aKVvKIgOL7Rl8wDP0OI812b3gZr5rQG&#10;m9E1OpEZImec5jj32xzn3gvQ95cQ6ZmxmAXt+FJBd8IJ9ce8plsRh5MmCsuXAnM9SDqR2JzBdUyT&#10;VmNV41zL0R/XOd5iD2mvMCa/5ZjrjCCWPO5HOe6BelVF+BBb/0Q5Hwc5bf1pBetzYHSpxbY08zLH&#10;te+8wtQtTeaWXUB74clevA1tLwghhBBCCCGEEELIfEIRS4NISREEQcQw2v6pjQaSoz6IZHYldcbX&#10;6KuPZiLqaBJlRSvWAbIr5/ZSfh86ZU4VrTgin15WZdIm7POqzrQyxD+S3uaTcvdVcWhUSd/zfkWO&#10;2Q3lDBcxC9Y+yv9fM07fFTpCy9GcrmPteB8VcMRVFe3Bp1gm5NoKZa/QlvfK3eHgHNDK37vm4/7r&#10;hXL33yoWLzXB1vdK2nrtfOt5WsPGwxwfzcj0HrVkDXba0qG0F8HtBSGEEEIIIYQQQgiZM/7GLqgX&#10;eejZlQ1OJAg2hmb80H7o8y09eRjs1veood1i+2AofTAqWE5PPl9ImejLXzRlyoPWbmxsLFPfbsdb&#10;8FEZcLDjc7mqty1JJWA+jJTr5wXSceV5s7XE+ka7QkXOuBNnRXXAIf58yq7oFzgU+yHPVyJNnDrn&#10;D6EJto58LsjPZdOf4XyOzOykkdBeK7aUuw8KjN0txJrKOvqmYHQfrDsRkk1bqz2T4QSX68F6qLUV&#10;mJ5cSzVv4T+HUFPEL/N+b7aQY26fV9lnYutmwdZjbb5U7LdrMgRpYq+eK8q59nAt1tyP1u2onyWh&#10;QIf2gveGhJC5vRdbiz4+xGzOd+wZQkgN9mg7+liTbTHaLmQ7jOzSFXuIEEIIISQcFLFUf/ML50PX&#10;jB1ieKiIh4ZDM374eeoz/7s82O86m3XmIpIE2vGvhnSLL9FKHJTTNzrRSlZfITLLkTNOKqI6d+Xh&#10;8cDoHKCkBYgDHuP6l/KQNxCyVNC0nnK/oxKiKqyD58q29Csel0tZq2l2dzlhfWtBVJ31PCmYWo42&#10;qsHbEvYa80MjYlmHg7DEnIX9nfZ2/CNE2MpwcMN+a0Rrg6YJFsVe9eT6pTmHlxXZq6ZzquyvLzVc&#10;37XrswpbX9gpLXPzrcIOPMY1NyNyRS+HLaiCulNwaupvi7BaGwXtkvaiFfeGFLEQQgghpFVE/4e8&#10;jj62Y1+vYIvunXbYQ4QQQgghYaGIJfwNb8dMHKfWEQZhxDDa+j7DSU+JHuJyK2/O1dUt9vyxXfoU&#10;7sQYpjklHTGR3ezDZ6QmOTUTQc1t7Li8beihnDlzgM88EExEY4qoPm+0c9EEdKDljJxxVOK8MZc/&#10;melOssdTRAGVj5cZO7kG0l9dWZtbOdfyzK9huY70lLv3S4xJldEeXijHN22+7oZeWxXYK5zfH8pD&#10;BmKz5vW+DXNNm1axV6VwKXSUpJitP1f0w6OStv5IeT69jDnZq3B9XirHaTktNWXg+dEW0YeWrnK+&#10;3tJezIW9IIQQQgip8j5vw9wXsJyYcQSWRdkIIYQQQkhgKGIJc6PbNZO0PW6KIDjCTj2nCIrX1QQ6&#10;8lDX4opWhhU9wIUj9jbWT3azD1ltFJwjadcwZx1Tz0Och+iLgTg1Rlwhs4GkKsF80jgI4Ih/EbA5&#10;feV+bz2sP6yXN8o2DRo6dne2KBo/tE/7BvXzOZnau8r+OPdgz9RvbyMtUJG5m0Msg2g7nfg5iVP4&#10;SUX9EXLOI7Xdr9GPr5T2al7me9I91Uvl7r/XIE7NY+vLzseB0TnnC9t6uUfSOL+3ov12E4TFuP99&#10;rOwPH/ee2j7FPKpDKNJV7jdLIpZz2ov5sBeEkFrs3F70ceBct5nOx1/f2vQkiOiwJF8jLckxtqiv&#10;b5TlwJGOsjakLIBjL6ScE2VbXiubfhWV+XPB8/Veh4gMUO5NkXaFHB/f5+xjrFP6713Bbtp062xq&#10;WSXZcH7ej8o9pPVqrj2cd5sYwh46/bntjM2FjM9J0bVWpq0+54viHgh1WdGatzRi0q9/ov157q1C&#10;XAcIIaQNUMTi58LmRvWwjh84zQZmLI649FyXFa2sNrRL0EY4C/7XVCRacUQqdizuIt6Ig8M6IK2Y&#10;6NTTuKiOj+o5knYMjN7BQFpANLa9HE7uUHMfgi3tm7bL0f7Dipr2uOlv3Mrbw8uylh9p7IzP6FkN&#10;RRt1pFPhXHok172icylPqoPdgv1x1PSBlWvRsskXgWie7uUWcsyxT0gZSFvvxdYPlPezvYR11qty&#10;fYro5ovietGrySZo+uO6aWnPUuZ7z+gElUPaC94bEkKCscIu8G6f0aevpW/hdDozYwcUgFMKoqHt&#10;aD844i9ylIVyrIMdTi44+N5F+xwrUp5YJyCcX9Mcc0Wdg97qiM5pSfoq7sRr1Ph4PmdfYx3nwilL&#10;y57TN20oqwxrzs/HtGDNtYfzahMD28M9WVeL0p8nTttR10a0D77bUQr7SrXV93yZUs87Oc8zqcve&#10;E21LHRCy7Jfo3tfOHChy/j6vA4QQ0ngoYil2QcODQSskwYa3QG20kX96ThGUlvamSVQaaUX63+2X&#10;LOcH2mQjrYw8VF90bHvRdinRBHa5imYKzMFRjWszz3yqWmyDeT9o8uBJpA70oSa6TGfGr229HPP4&#10;sdFFQPBF3xSP9gCx0rWivT13PTnX+mlctyhd3K5cP58YEmegnNNfjF48QVs/fX0OJGLdY8X5Hznr&#10;E/ZYI04795zaZ6io90nVKYVyCGqHLVmP/cD35bQXvDckhEyH6TL8XqttZBs4LJOiReyLk+oDtujn&#10;n9Mcg/I29jsZo8TIE9E+cHbB2WY0Tq1on80K/vfeLNmHcPrZ9C5nsu01bXw8n7P3sXbahnPdz9EW&#10;G5lpP37uTS3Llw30XC7toef1No82MbA9fC1ln8i6ukpZd7a+zZBtDWWfU9r5QX59GhfDyDxD3+zJ&#10;PNovUIeNpIKyV5THBLsOEEJIG/ieXaC+yHTxkD3a8EAaF0L7IL0fbf+ILhB4WL1bVsCCh/JwJCLN&#10;RbRBDPKXGYf/xwPzpghYIFr53YwjrSw6534aQsACRyIimUAA4vT/RzMO4e0KWBBS/LeEdg3qTvMg&#10;9aPtPXG8kBlB5ny3JrsEJ3uTRVGrEiWp6WgFCLO+dvsNbttjEdmEPLdHsTrWldfdo7YMsNgrnNcX&#10;Wu97tnTX6FMo7VYpTpgTWz9Q2gC3jp7HsvOgvc+v2p5q58dpS9ajSiBSR3Q02ou5uTckhOR8S3hG&#10;7xEPJO2BD+7C/ZuxY+wk5V4d+8D5BEfVQUZZezI++xlloRz8bVuce60HjlQ4Dd3NY/E+x8cnjRjr&#10;qNw1aQsiEJzNYlmktfZwLm1iKHvopNHBmtpMS50j9WEMN6bNCw9trco+2zRmz5KiuUAYI8IjtGEv&#10;73oQMcqBHJ8nWsxcXvMJIcTCSCzpF5aOuR9tBY4siCQGxmOKIHnQ2HXqsg9tIRLBg+YmhP2vOtJK&#10;x9yPPpP0IPuLMyarLcrP/EjGdZmrbHaQFAO/GF00D5/0TDOjM7n0TUGRj+OIWQgZwQg2DWr1Ob/m&#10;9Uy1kVWKzqVBwWNhd4+MLg2IrUMz576Ylr1RLtGHcM/xkdb7WwSLV8rd39aUBmOmbb2soZfKfhg6&#10;P0/jOsB4nSrny/OqUtCJIEDz/8KXpkeNkvXYzzFvaC/mz14QQqpjiV0wdo6bSRqFMvfg9u3zafud&#10;RNcbOA2znFBw3MMpOC3FCeqz6RvSHGYbFfTjRtMH2vP4+Dxnn2NdBjheLzw5yptaFmmnPaRN9GsL&#10;DyWahyalF/p720yitrTFPif9n7cmxx0r0hHty5zby3neNsoLBCd/tvA6QAghtUARy+RiZcUk2ODc&#10;gTMP6QfwsLdnPIk3YvVgSwvhfGrqe7gHYchQtssKRCtuaqBlk+xIvZb22LbYXO/4brXi/umW7Fu8&#10;gbjeovQTRHdTPcjhSPJFG1JTYb538kRDcsQr2B7Jd4Oq32aeM9owlx4XdQqLUGkQ/fhCM1/lGqNJ&#10;sXAa+hoZyF4hxdKvRu+MneV7v4Fy9+sa18lM2npnPkJY9VZx/dySKBhdoxPdDQKsHbT1vdFF4hhI&#10;WqHbhszh0xasx6HRCzCOaC/mz14QQoLbOjc9QPxvX2NfnUXr+FlGWXjjGI4t6xjC7xeynTBqwlRW&#10;pvztSnHfciwpBqY59K4qOJ+rORofn+fse6yL2IU9KXdzVstyyrSpPtYy7F+i7RObt+HYPAgBb8Tm&#10;wd4dJ6U4keM+m0n6op00Z7Xs+6eZiAyfzYktXal4ncy1TVQKWO6in0T9eWGaJ3otYgftmj9RnPdV&#10;dN53ghFEPVGIXlx7hfV9k/NFytqvA4QQUidzLWIR8YSNgAIhBN6oHprx22FDXw/WxLHddeqpG6Qs&#10;ch9kfxOtVPjGKDYrXkl6WG2jv4AF2TBWt0Yfyr3JIDXSsI3OT5J5w9gTu/KkgnXUM82PnGGBTe0p&#10;zumBeMVhIAKGECnLtJGRZnK9ik1+0qK51C1qd810EYuR+beQoz1ttVdHMve3zPxylGPur9dxzZ5F&#10;W5/CQDkXezlswFHAeaMRsWDcQovSBznmR2PtldiiodELWN7WIICgvWiOvSCEhMOL40NC7MORsphQ&#10;PjaEu4ejaCfJqVugLohv4ESD43e/bJkN4arg35JgVJ1qx6fOeryOtYgm4Hy9SEtj0fayYqDctZxt&#10;WZK2bGeUhw0O72dx+yQO7X2xmQBpSk5S7Ni2M8apYkCxixsyfw5nwCZeNXmdzDmLDezPIvZ5Rdaj&#10;VhR2YiaitYspNmJFbMSJIpoK5zchhMSYKxFLLE0NBBF4UAqxBB4w930JOGKRRZ43sCtG0YaIBkeh&#10;RSvilHb7I03Ecy7twgNfHIOxehH7/lS+35Jxaxvxh9lwlPZphmaOrszZ0KHc2zR38PZ8P83hNEW8&#10;YoHjCA6kXo19OauRYNo0l1ZLRGPRRlDQzrHzGXiLfFeu0U/MnCHOXq2A59caI0HNjK2fsj4RHeiT&#10;Yi5izmqc9G9DiQikredGJ0xfFeF4z2d75LqpFdPY/hg1dC1ijr9s8rqgvWiWvSCENP4eC07W14pd&#10;4fyBo+Vpibpw/DvnK+tE3mlx/y1Jv2Q55uEwm/oGuDjOQJbTDA7I0A7uKupo0vj4PGefY12EbTmX&#10;wxkuK97fNjXRgfO9m67oxul3G0UlXsaZ7LdiJqljVsRePUv4/+JYhCdrMr+24+fmCHdsG/aVdnGx&#10;rTYxx3qjTayXm5bNlyRyCT8kdZGRNTvNDr2WPtopYZfqvA4QQkitzLyIRd4wt9FW8GDcpqXpGX8p&#10;gjpmIozBZ9PykFcWaUWZLslGvLGClVszicxivx/JZt8St2KWS+f7JpCnHfaB9nM5h5eSImVEUzQ7&#10;SNoSzOe/Aq4zm/KsTViRShLoL40Da8uKBH05A8Ux9Vw5tsNZm6/Sn6sta3bPFI/IpXH6NjKVRUB7&#10;tS7Xp0dmTpD7Nu34Qax0VFM7uy209X1TXGyIfn4zZZ/HDVmfOM+Pyn1hcyB86fkQN4jdHhi9+OyL&#10;aZi4QdbgutGLklx+q/LemfaisfaCEBIGOH7gfLVOVJe4wzQpLQacOXEBy5mUizeJ7dvINkLLCkLs&#10;a1MXJLCR8B3avdPiMbCO86w+wVjc9XVSZIeE/sl6sxxjEdrhVUUdTRofn+fsc6yLgPXkK9pJU8ty&#10;/z8+s30o6dXs94cp+yOKyqHYNYw3op5cxewi7N4HmRNrEKuktBt2ywpiDiQay1XsnK3tfFBPhl1s&#10;s03UrjfaxPpYMs1JjaSdL0kUSYt0Ne0YsSN3ac9KRESq+zpACCG1MpMilsig44Fo10wcVXjzemDG&#10;Ig4fD4875r5QI9QDw6JtrVK0oumLazkX63TuyNh8cs7RfnZlv0vnc2TGYhFX5ILPJrw5vlDwOLQf&#10;juO+4cPbmQN2Jlobv5jpzrii7Cr3u5b1E3oNaNZiT964vU3or9Pob9dKW4q6RlJWYUeRCO6w/l4o&#10;D3k/o9O1SXPJGJ2gpmy0B+1cy+wPzNsZsVcjEbJ8NPMDxk4j2oHzf73GdvZbaOvXYV+LCA2jY5A2&#10;7siUF1Sdh46EIbbk9xzXEPTdX9Exb804+mPu8ZJ77t0cdX6bRyFEHyKayMOy/A/QLXEP/yk6lz7t&#10;Be0FISTY9e1YbDycJduxv2mcQnEBy3F0nOs8PYvKRh1w1FpnLJy/PqMptPLtdonCgL6As2s/621r&#10;OK+d9CMfop83Exzna7Zvs8qK1W9TlVin3IVsWQ7zvOcYtI4mjI/Pcw4x1jnO2bZ7Z1bL8gTs10la&#10;3+N7EbpYBzvG6yRjrO1++NyUc3ajsGD8swQQ8XaczbI9pE2sdZzsfcJxm+ZLxrpBtJPtHCl/bszD&#10;tIlJ7TosI7ir8zpACCFNYFYjsbyKNjwk/qcPEceU6CK/mrHQIoTzR/tAr0rRipsaCD9niVbsOWC/&#10;52YSTcVuHTNJDWRFKzZlkCtycfdHWQum+Fv4TQL9sSXRWIY0R7OFOOO6Rh9+XrsGUaY2cka3ireV&#10;ozaNzHRRABxAWSm0ejnsKMp6JYJF2IyB1mEpTsCebHmEDKezNkelL7Tzs1eFnYraNFTO774pLgDE&#10;sWUFZkezNBfEIf+r3D/NNCKS0DrQYWtuJExssHuBqP+7c2TrNWvrZcmmDiqaTn2TX5CxJfd+7+W6&#10;cpl1/ZL7bmzrpliK0pCRQaoWvlUuEqG9aLy9IIQ06x7LOuIsZzEBi73vvIk5dBfhfJEICHmBo8mN&#10;7AIOW9Jf9vxXzMSBCcfTU40DStKPwIEGp9ZnRG0wY+fdlUR+QDoRRKrYz2iDTT1gIzygXutoW5S2&#10;4W/bGLOssuqso2nj4/ucfYx1QeCAvcnh0G1jWT7+l74xD4UjcVz7tjLFpllbuuHYRtfO7WdFdMD+&#10;4vDGMalph2bJHtIm1sa2zLHjts2XjDW6pjmfqA2vs9ayCM8OfNnmGq8DhBBSO7OcTqiUMEAeBmLD&#10;w9Ksh5dV5zy3qXjuttBvmjr9YMUrSW8insunTQ20Guubkfxsy3GFKSNzP2XQpbO//d4VuQylnu4M&#10;zNGhmURj6Royc0TrsydCAZ/pWrSRM95WGG4fc/iNsu39lL4ailMvj5MOzhG8kf4iOvaL2Ak36pML&#10;1ljHFIvAgTe/BzM4RfvK/c4rFNodGX00lt2Cb2+fSj1Foz1grs3cfICjWxzmW2ZGkYgzL1rS3F6b&#10;bT2c/wXXJ9ZWGRHLdVX2WtJx9eR+Lq89eW6vdyJ6+BS7dmkjWWT2hak3Mojv/3+6FacRapO92J1T&#10;e0EIaRZrsd+z3jqOC1ZWTIFoASKIeWrGzlo4sU7yOraj479O2WUPKY9S/lbGwRgv80b6LE8kmSXZ&#10;Hxsc+3B625QIeEv72ZTjsc+FfO4nvfXvvEmOfrgpkPqpijpCUGZ8Qpxz2bHOex+0ZFIihsxKWRX/&#10;r33hCJ1Xptg02JR38hXSCm068/FME9FB5tNhgf5tsz2kTaz22YqNfHJYIk2OqXm+xNeojcaSmuZQ&#10;xCmvzUQ4k7aeIWDBvpsez7vS6wAhhDSFv7ELvl2E7FuOXePX4VwU++ZfZaIViTjjRlpJ6gcbZWXk&#10;fNeVtloxy7nzvRWeGHNfgNIx94UpVrTywkwitriphFyRCxyQeFj7rxZOtWX57Dh9uAqxEKOxzCzr&#10;Mm8fe1ijmDfPc9iQqtCKAh7B4ZfhYOyV6KtHYrNC2O/dWZuUYu/XmzaXcqaWKvT2tjieB6a4c/J0&#10;hp1tu3KdejKjc37QkrZ2jF5MVOU5qW292JdBgfU5kpQ7RcVUlY6xpA/smmJCFhffa+4uasmM2Cor&#10;YLmkvSh9bzhT9oIQ0jg2Yr+fZFw/L2KRq1ZKXIvhuCmTViTLOQhHGRxEaQKbixLt/k7suHXKr0h9&#10;B9Pevhcn2gczdpDBCXoi5exJWYuyrU0ZBzjCnk5pJ8rG+f8pbTvL86Z7FXUEuscrPD4+z9nXWBfA&#10;itLOZriskPdnS2YSJWLFZKQcyZgbdt796fw5dJSF1tlD2sRa5rdNb3Vlaoh+Vna+ZPDM6XOUeWyj&#10;xEld27JdOfsm9Y/db9/HuNV4HSCEkEYwtyKWWFocbEUfPHeM37ziVYtW3D5IeoBuo6CAWzNJ6dOV&#10;Nt6ah5EPFsxEgIL9bTSVofzdpgzqmvvRVVzRyrKZiFsSo+oEDtcdigVn3tg+g8O2bxiNZSYRh/m6&#10;Ke/gMiZf5IzLis9RmwIC5zCooK988cuMCsx2lX2MqAZVp1LCHAn99jbm64vA67DN9uqyQWuw6jnf&#10;BPLY+mHF86O0rVcwMMVFLEc1rBtfQhaf/0tUKvoICP5/6NVwLrQX7bEXhJAGIM6UOO9yPLNZrKvt&#10;U8QicBCdhQzPLyKcY6kP9eDtbbx9v5iUjslxZoGn9g14V8wj7d6WMThOKidnGxEd4ljaBrHSRYB+&#10;CF5HFePj85zrGGsHiliK2cFtGculksVhHP80E+c0OAwtZGibPaRNrA0rqNisIQpLMPvsRHd7bSaR&#10;Ttxd7lIn2TUgf7tKmI82jdChB7tS53WAEEIawfdz9E91BxEA8Pa15Oj+K9pemfGba2UeUnZKNg0P&#10;mpFC49do+5/oQrMQbXhz8sj3A9uEPsCF7w8zduRZAQuinbyV7XczFlrAkWAjiLiRU7pmIrzoxPrE&#10;/j6ScozU434/kM8tMxF1wFnadfqh3zAHss+22D5FP6zKm5RkBpG1vFt2/Rq9U69fw2keiT2bxmNJ&#10;v5DVV11lWaH5bRbTCImAcbepc0n6/FqxK67dvYJ1jOTam5fzKtNZ1GSvcH7rhtR2vzoPtn7KHMS9&#10;1qcCh76tK/KIc+36VPMUQv2dGRGw/G5mR4xDexHIXhBCGkOSw3ZtykYe3k/ciPMJTrltSSkR54P0&#10;97M056E4zp465Rx4aBvKtCkMQp1/8DoqGB+f51zLWAuIQnCVlOpkhsrydT+2KP3+2UxSm9n0JnB2&#10;I2LDzzmLTRrvuYqwkGO90SZWO99fyzrct1FKZsk+SzlIAfR3M04FZFNzQbDz95iIK+ne57V8+krt&#10;U+d1gBBCGsEsR2JZkLeJbYogNzXB/5rxg7w6wuVXGWnFjTazbB6mZ0BbbBQV+9Df7mujotgtnupn&#10;ZCYpgLbM/QeUt+Z+NBUj+17Gyh/KOFwyD/od6Iseu2Fm/wEbyJosGv1BOzfO6xB+yRu3p0bnTIGA&#10;YpBR1qX01WmNdnp3FgUsAq6L2igsdfUB6n2pnEtFIy/guOcFjpkHezWM1iDEta9ovStnbmy9Yq29&#10;adP6dCKy9Etc68sA4WV/BtYA/tfoM80m7QUhZK64YhfcAw4pG9Hhm+NanHLWeXgzxQbj7zs27UP0&#10;eeIhigPKDB01p4o6goyPz3NuwFjDaXrsqb+aWpYvPphJSrS79CpR/z9oY85o4gcJ6wDfPTPzR+p6&#10;o02sFifix7GPKCNNts8yX07SypB0Q+As1j82as6eZs3HBCeI3tKkaz4hhDSCWRax/JFh2E8jY75b&#10;UTuqFK10zUQkgs8kJ6X75vmC7Oum9Bk631sRik0ZFBehjJyt65Rrv+uY+ymDcMwR36i8h/vG7joi&#10;JFDQM7tEY7sr4ozVnGs7T+SMQY2n2Dc6R8UT2Kssh4pEg1iO9uubasP6w3nWm/FoG33P+4XgSDnu&#10;d29vFxHbiFADEV8eKw+pI7VSnfbqSOzVliGVMI+2PmP+DSQVidb2nzfh/lLu4XbFcd/Pe70vcd3a&#10;nYH76/fyf8KQ1oD2ghDSOpIcJT83KVpCy+7DryKbiL5bif3JRrDJ45iDM33D+EtHUYUzdbGl4+Pz&#10;nGsbayeCQen129SyPN6P7TnzAH3+rGx6lahMjP22M/5LUsca+sB1cs+5PaRNrHauY07aNDk7LZ0v&#10;PllJsEfbzt+09e85Px/G5nIT5jchhNTOrKYTqjINRcfcD7sPhxhS8fwSbf8IlR4IDy7xoA8O3miD&#10;I+5r9PVHM35z3aZIgkDCilZ+kU/8DQ898ZB9ZJJT+qSlDLIil6Fz3gvyt1GsT/A7nA8IaY6tFyJF&#10;Uk34dEhYwcq5fDKFw+yzbnSpUly0Io46I2dY4clb5e59ZZnYD4703wPbdtjKf0b1dWdZwCLh+jWi&#10;DfT1aY1z6dbooyr0S1SV59i5iMISG4eeqT89yjwxt7bew5obNGztQLiO++d/mmKpyzS8da5bbby/&#10;tilV8T/Kovy/NKQZoL0ghLTynhFO27hjmSmDyrOU1Kd5xEFOugcf6SiSxtk3VdQRanx8nnOdY23P&#10;68pjHzWtLF+4fb1TVsAiuJEZ9mX79jeJtEB7SJtYGRJ15E7AYtoTDWgpcPkPBCbR3IJ49zvNZsc0&#10;9v1+w+Y3IYQ0glmNxIKHem8qqqtrxqIOPIAdhnJ+ytt2XWdLSrFxbibik6GEcMa+EK7Ydr01xVMG&#10;fTKT9ED47JhJpBXj1DGYkXDmVbIq/Q6Bw4DdEYyBM4fTGIZsgKxLjHPPWTvTwNr6TbHfsAF93Df3&#10;RW0++mwkdn1XRBhdo0+JkwXWHIQapzULV6oeW019TUjzpraF0bzoFBzDU6NPxzCo4fyHCttQxX1O&#10;P4e9auq5NME+Tjvvubb1KfOmq9jvtqnp30SUMZT7eDfNaZHrl43uaK9bty1cK9/+72i4YJT2on32&#10;ghASmOhatjTFkQJHjvtGsQ1nfxO4XStSLxy7Zw1OcZAX9Fv8LWr8vqQYiySuyo6/Gb9ZfhZyjoWu&#10;I/D4+Dzn2sbaTKI++HCcN7UsX6w49/0+5oMb2eVQxh6RJWBf4ZReEnu3P2eXoLT1RpsY/tqP+j9I&#10;fz0LfU1vkn2eMi4bcs8R0h7VeR0ghJDGMJMiFglBPjLjh7y+U1AggsLQTNIDjQJdEDtmIliBiCQu&#10;WrEPsq1gZagsukzKoCyRy6rhw8lp2P75JP29kLDPc6YUCmsbGtIOrJvdtrVb2VbM837gMRw4dtLa&#10;MWOynZ2uLbts0lvrVYr+OJce1HFrdE7yebZXt3nsVVPPxYoJeI1q1focNXV9FlxH8etXJ3Z+7s/D&#10;2M+ViT7asFbYB7QXhJDg6/YsulbFv4bDJksgghD2rogFTp7XUTmJ0QkkmsCaNjUG9o+XI2XAuWad&#10;20i3YZooZIEjUOvkFqchtnjfXMg4IGXBvrIsm97gbFp/TiGxnLxj5ruOho2Pz3P2NtYFWBI74MMJ&#10;3NSyQsyhVEeziFOmrhfHht7E7C3mwJrYOisQvMgoy6YTQXsOmyY88LXeaBPDj5NcY8FOXfPI43zx&#10;xZ5z3xOSOq8DhBDSGGY1Esvdw0d5QAwhS5n0L1WJVuCE7ZqxMxafj1PaYUUrRR2wHZMeTQW/FxW5&#10;LHA5TcXOnVunH5NgNBZCdHbe2p9T9gYhhJAWXr+G7A1CCCENBQ4QNyXQgTiH7t4MjrYrVywC5230&#10;dzhZ3FQYcL5AWHIsx93IsSvyt8Xobz8nOH6THMEQxOCtZ9dpBGdNPLUGnEteRCwS8r80UbvRJ9si&#10;6NE41hIdZOhvcVBtT3NiS73WKX7jlmXFP9HnRVTGjqL9a1LOhVYgVEUdvvA1Pj7P2ddYF2TFY/fW&#10;VlbB6AV5sRFS7LzYibcBtsvo0qsdOPbsnvBE7OuhY19R5tO0844+3jlfLcbbNQv2kDYxuF10BSzP&#10;6hKP+ZwvPmyGCNIw5060ItwSa67O6wAhhDSG72f55PDWo+Sj/y3HYRCLIOUO0gP9IzoeKQp6eNvN&#10;p4AFaX6iDakxTqMNooa/ou2VGaftgYAF0Tp+j7b/jbXjyEMEAURT6cjPOKeBfG7J97dmImqxYouu&#10;7G9FLkPZd12+m7nIIYiIIuPUl3FCH30MUFU39vs6TRMhhBBCCCGEEEJqIskBAmftnUPJTBy33xBH&#10;W/w461SBUxUOsdfmvvjkdUI5dyk0EureaGlfHsr5vPvxh59ei5P5Afg+2t7JeR4jIk7Cbpvy+SEr&#10;uoPjgERdcYc4fobzDY6xP503t5PKsWN349Q9lSrqaNr4BDjn0mNdAp/ij0rLQn9E2/9FP37WREAp&#10;ievEtuO+JxvG97MZC1gustouggU7X66SRAvynS1jJePc4nZye4btIW1iAJoiYAk0X9LOGfckGJd3&#10;GXUcyD0Q+mOnovOv8zpACCGN4LuvX7/OxYlCjGAm6YUgatmVnyEWuYtuYsJGWkH9dkuKDHMtnz0z&#10;TnVx67FeCC/+KZ9v5U/4fsFMoqlYbOqic3M/cohNGfTJ3I8IM5J6+mYixhhWkR4jqvOrjOXLsopw&#10;CFbMJAqOjUADMdEXZ35cSp+9QX0QIUU/r4tQSjsWtl+G5r54ZVX6HH39HA90fKcUcuaCNwU9IYQQ&#10;QgghhBBCZg84jEy2A/TvKamCcIwbVSANOKb2k95mlnQY7+Lfu88yxNH0ObbLseYt95r6E32y55w7&#10;nGy2/+CAstEa4IDazygH+76WY1BO3EG+Jn+7kf49TilnQ9pjy7FlARsxZ0m+2ywS1cJXHVJOUiSO&#10;PSnzJGGu7Nc0Pt761ddY5+wHCEBuorJ+bmNZsXFEFIunBev7mmR3CtjJQ9msAPBBeRA1OPN7J2PN&#10;YrytuABj/nNCmrW47SzcB22wh/NoE0PaQ0cMgeu3PWZReXrH8fb6aqvP+ZJx7ntSx6KU746LTed1&#10;YjykVorqwr3LksY/U8d1gBBCmsRMi1icFD12s6KVoZmIVm4D1LsQq/dJbJcvThsAIrBAjNHVCiJy&#10;tAXlxUUsNnKKFW7Y6CpuX3TNRORi25oqrmmTiCWHYOUyLmqy/SkiFvzc9yhi+V3GoCflDgLNBYpY&#10;CCGEEEIIIYQQkokTIcA61uAkgQMFDp7jLEeOiFnWzMQx5zrszqa9KR1z9hk57plbp7MP6oBzab/J&#10;byDL297bZhKNZtE5N2yHWseo0792bCw4/nja+GSMk3HGyUvKhLJ1xByYKoo89wo0PqX71ddYK+vC&#10;s9YrT8KTyssScZuNSFD4+adWxBKzk9bR7drIK9kH8/cgXp77vdjFZ1PqstEmjMyjzYz1gro3a46k&#10;Ucl6myebGNIeFinbYTPebp9t9T1fMuyHve9w7z2ujMcUQnlELHVcBwghpEnMlIilRtFKx6nTRjJx&#10;uTb3hSCXzrE4BsKCqkQsxumTBfm9I+12UwgN86QtaqqIpYxgJas/S4hYMAbn8tWy04aXZpL2CuOx&#10;EJW7HmguUMRCCCGEEEIIIYQQQgiZOcR5vv2f//777+wNQgghhJB28reW35BmiVZ6JpxoxRVF4PNx&#10;bBdXOHMZKkVRQd5Ku1+YsZgCIoqjUH1V8XzomIlQBePSMQ8FK4MGjcmjlO9PpZ2EEEIIIYQQQggh&#10;hBBC9CBiwQW7gRBCCCGkvbRKxJIiWoFAwaZgCSVaQV3LsXpdIAYZSv3DhncjxByDFrRz2ph05Meu&#10;/H4r44KoNyOTM8KKFvRbVJfPU7lNqOM0quMR5l3bx4kQQgghhBBCCCGEEEKqQNKMIeXGJnuDEEII&#10;IaS9NFrEkiFagTgBzv8j2RXO/lOP9bp1ribscm0m0Usu2zTgUXuPWvjPR8fcj7CybCZCoo58IvXO&#10;ZQujyaTNn3M51yHNFCGEEEIIIYQQQgghhKTz4w8/QbzyOtqO//Pff5+wRwghhBBC2kujRCxTIq0M&#10;o23BTJz6XU91LsTqfBLb5VrqRBuQguc3MxbNHHH6BJkDHZMsWME42JRAffn5xozT7ryckYgl7pwe&#10;+prjhBBCCCGEEEIIIYQQMqv8+MNPSCH0LtrOom2fPUIIIYQQ0m5qFbGkiFY+mYlYxX7ib5fGg1Nf&#10;RBK2PtQfF62cm4lY4lt6IonO8oJTxuv4d4xSsJIUYcVzWp+8be8GrgLnvstZQgghhBBCCCGEEEII&#10;Ien857//Pvvxh58Oo89D9gYhhBBCSPupVMSSIVqBkOTXaHtlxo77vtGJVjpmLHTR1Gk/Hzt/RpQX&#10;iFaGZixYGXJKBB37ZRkzOx5qwUqDWS5wDM5vZJJTVbk84swhhBBCCCGEEEIIIYSQbChgIYQQQgiZ&#10;HYKKWFJEKxCNwHnvilY+mrGQYRo29U/HjMUoKOeLe6xEyFiO1WmBYOK9mYhWLjkFgtCJxqFnJlFW&#10;Vp3+b7NgJYk8QpPL2KelyylDCCGEEEIIIYQQQgghhBBCCCFk3vEqYpkSaeWf0fbxP//9dzfa76vR&#10;iVY6Us6qmQghIIIZmLEQAmVABNOLyhya5MgWEK2cmrFoZcQh94sTYaVrJtFVVs0kBRTGpW9mQ7BS&#10;Cpx/nSmQCCGEEEIIIYQQQgghhBBCCCGEkCZTSsSSIz0QxCvDKQ78jnxifytaQZSVWynrW+SUqBwb&#10;kaUfbetmHJUFGwQul/LdINpeRtsR0wT5wRGsxCOsYMwXzCRNzmnU5332WG6GhlFZCCGEEEIIIYQQ&#10;QgghhBBCCCGEzCm5RCx5RCtmeqSVZfnsy+cbKQtCiF+MEzklqreD+qLPXakXghUIXIZGorK4QhVp&#10;JynBFMEKxhbRbfq236P9+4YCjDJ8YhcQQgghhBBCCCGEEEIIIYQQQgiZZzJFLCmilWv5c9+MI57g&#10;c6poJSprXT6H8hUELzZyypEZC1FunXrXo894vUNn30sOnx+kn9HnHaMQrJDSoJ8X5OeufMZTLXF+&#10;E0IIIYQQQgghhBBCCCGEEEIImSvuiVimiFYgZOiYScoTm7YnDfu3I/kcRNt7Oc6N4AFnPurdFTGF&#10;FVBcS52IvvItKgsphyNYsdsT+RMFK9XRmbYDBF1T0m8RQgghhBBCCCGEEEIIIYQQQgghM8WdiOXH&#10;H37qmbHYBKIVpOmxYoaR7NeVnzsZZfXk81Q+IWJ5K2V9i5wiqYGWo88jKdeKKM7l06ZVOY2O6XOI&#10;iiOClbiY6KOZCFYG+KRgJTdfPJY1NPfTMC2wewkhhBBCCCGEEEIIIYQQQgghhMwjNhJLx4xFKhCg&#10;dM3YsZ4FHO09M47k8VG+w8+/m4loBeXZ6C4QrexK2Y/NWASAOgbGEVFE+/TNfYc+UZIRYcVG0sG4&#10;PIn6+jv2VmlCpfpxx82O6zJTZxFCCCGEEEIIIYQQQgghhBBCCJkH3HRCtyn7LMiGiB4dM0n3g/0R&#10;3WNoxkKUu+Nt9A/5xGZTEmG/vuxLp3wJlCmBbEQc7Avh0CDatth7jWZB+R0hhBBCCCGEEEIIIYQQ&#10;QgghhBAyc/wt4Ts4zTtmEhElK3IK9oWIYleEFVbg8kn278n+I3Z1fpz+TRKsIP0S+tUVrCybiWjF&#10;/p0QQgghhBBCCCGEEEIIIYQQQgghpPG4IhYrkkDkFIgnhnZzUgN1zDg1ECKwdM39CCD4+W20daL9&#10;u+zaQixISiU7Fo/lewhSEGFlYPczyYKVW9nvUv6+KmND/NM109NuTePcWXuMTkQIIYQQQgghhBBC&#10;CCGEEEIIIWSuiacT2jVj0YpNDXQnlHBSA8WjsmDfS/n7RzMWUnTYrdk4EVZsv4KXzjhcmolAwu67&#10;bqYLVtzoK+7fSLOIj8sjdgkhhBBCCCGEEEIIIYQQQgghhJB5xxWxjMxYGNFzRCtwrl+bsaCib5yo&#10;LERHTLCSFGHlVn5+K/vg9zKClfjfbp36SP24Yx5naCYpuQghhBBCCCGEEEJIS/nxh59Woo+DaFuL&#10;tqto2//Pf/99krAf/v7B/S7a7zv2IFHOs8/RxxLnDOHcJKTa6zcJ1v+8LyKE3OGKWOA8RzQVpJ8Z&#10;RlvPOFFZiMq4ThOsQGhyik9EsJFjsO9zMxad4PgygpW0vz3h6JQeU2wd5+eh0+8+SEondM0RIITM&#10;iC1dlmuctamWW8f+XfKegxDSEpvWid3vd0y2aPxa7hvtvTpfDCBF/ycx8rng/Hlk/y+J5tWQvUUI&#10;IY3COsDAUrS9jmz6WWSvb9g1hBBCCK/fhBBC0nFFLG8jI9xjl+goIlhRgMg3HVNcsGK/6yeIZIhu&#10;PONilUfOmKLvb2XDQ+JRdFzZqjvymeS4HXFkGjdPumaSAiwEw6qcD+KA09r8QRlnW5V1FWxfz+hS&#10;4d1GbTuaUla/zPEVnMcoasOgAnuKdbIudvRJjmO/ONfPYY7rp2nonKmUqL/6HtZgbrsldQ8r7P/Q&#10;ttg491q3TXUKR/2ANKALmvOIzuG0ZF195a7BbUxC22zazaDXGLFtPdnyCsQfy7bqlIcXBwbSptsK&#10;xqYuEvu8qnGrwM4HmfNit9fNJP3sI+Vx+PhkJulpTykQJYSQWlmL/b4YbXi7+4xdM7vIG+T4H+ms&#10;QW2CQ3Yv2g6jdu1zlNg3hBBevwkhpOnE0wmR5JvZjpm8+dYz44fQVnVZVLCSBJx3ti4rSAF48OiK&#10;LOxDSXyOmurka+hY5hGrDMwkcgD23TLjh8ILHppio+50OCqtohttLwPXMazoXPoypzV0TDkH+G2O&#10;fsPa2K3YJrxR7v5Wsc/LadeTyGaHOj+M0bSUZOdi20L0ZVfasFWimEdyDqtSJqIXQPgzaJgTTtPX&#10;ddDPWMOhbNdLGSt82BSU2EI6Tquwxe7cNnL9PzU1ONNT2oR7l1fa+0uxPWXGo6Nc26iraqf5rrZt&#10;Yk+KXCdw3LpRCgmUPJExfBXVgevLbsF+e2mazTDl/8wm3xt0ctwb/O75nmRdzvVJybn1RNbFm6jc&#10;95jDjNJCCCG1AGeX6wjDs8QLdsvM81o+f25Qm/acz8JCjei+YlvmNJy5S86fruQT6TbOmiTgqapv&#10;CCG8fhNCCPHL39gFD27GO2YibOia+wIHYCNx9AKIR1Du0KQLVi4Zelw9jj7EKsbcj75yKX8v68Cw&#10;kQmsAGo1Pgedce5wNEmg9ZFHaLCOY4o6JXGcOOg0dfZMhY4qk0+c0/dQ34uoLy6rjlQQeD51pW9C&#10;iDogGoWTtx/VAyfyEd8obzSPZZ3PouPUOoVfRueF63e/5vPKYycfyf5lbNiR0oajrnUTSCxX8nqW&#10;Wwwn0TiOjF/xShJbcq3dnaXrw5R7g9GM3BsceZrHu7KFmGuIyvm8IbaLEELmjU0zFjRsmLFDbJ+p&#10;CEhNHBqJNlLgXmVRjt2Wr+DIPTH3HbpLsmGu70XH4G870Xy/mOW+IYTw+k0IISQcVsRio0LMFRmC&#10;FZvOYGgm0VCwLx4A4i3cbqDoJxiHkaFgpchY7ppssYrt17hY5Vr2G5mJWGXozAljJlFxOrLfsodx&#10;trjrbtmZayPnZ0J8k9cRVKkDFE7DCp142r4492iT34iQpdVRtMTpNjDVpKzDHMQb+z1x8p5yGbcC&#10;6ziFMHR3hhynEGx9FJFOr2phldy/5o141Ctjw2GvZBw10SF2TUUiFhNQbBCd78CUiyxVxM7h+tCd&#10;oxSv2j6u+t5A2//vy94biBAU5/V41m0XIYTMI+Lw2mRPkAbMRUQYyR1lRCKvIN0O5jJEHsfTHLnR&#10;MXdClmj7M/oZjt/DWewbQgiv34QQQsLyvXwuz/qJ4oF/tOENR7zNPYw2PLT7lxk/NOyasXABPyMk&#10;NJxjcM69lL9Z4UNo4NTE23GnFLA8GL8FPOSF8xJv42MM5U82DPm6mYiA4KR4ayapP7bMRKRkhSoj&#10;GeuR/K3n/B3lXMp8sOKVF/Jp6wjBAkeaVLGWTLG3mXfl2KI3/1hL58rdexX1Bda+1ml05Ln6YZn+&#10;bMA8WhZb+LziqjFef4hzmbQHCB/gOD1t87xPAPP/UtZDlfSLrB2JKlIGrR18UmGfaK9nucQGNQhY&#10;XLbmxcaJsO1Tw+4N1qu6N5AIYx9NNQKWuO0aybkSQgghxD8z8bZ+dK+AKATYEHXlKcQomkgE0T4n&#10;0fbUjEUvB1E5e5wShBBCCCEkL9/P8LnZh+dHKYIVPDT8zUxSybiCFQCHq81xjofYHU6XSv5BeiBW&#10;kfHDP0l4yNuTsRjKIW4eeitWwTaS727NRKyCOWHFKCNzX6wylN9fmEkKIvt3bG+lLDz0fcKRIi2m&#10;aKj6R6a8A2mg3G9VIg2ERns+1wEif6A/WylkEUf4XyZ8eo0s4OS9nDFBRFnetqCN1nE6S+Lpx7KW&#10;lytaf5jzRR3P/TJ1SxSMLzmuNaH7omv0zv9BjnK1kcNC27iBmQ+0QpAm3hsMS/y/M5T/O+oC1/A/&#10;PIjbCCGEEPKQlbafgAhYEIUFkVR2iqTRkAgnVsiywWlBCCGEEELy8LcZuKm26WPczaYEAhAgWOfj&#10;gvwdgpVPZpIqyKYOwt+2nL8tOH/rmurfkptpxPnQka1r7qcBwhiMzERwNIqn3oiOxzjaMNgjZ5w6&#10;MsY2lVBHxnFkJqmEXjh12O3WTCKvPDeTtFJ2Ltg6ep66wA3h3eGMIBVRZv7umhJvHcMBimhYSlu6&#10;awI6QcURrHVSHgVqxhMpu9eWySPOrjcNaQ76byipN+Y9JcInU4FowBO4zv8VjdsvFaYGqeKc7oQs&#10;FUTSKypEBIjGsl5SlHdkJlHwskD0w4XAa1NrO9VCRLk3fdGQeQUhy+msp0+Te4Mj5bwOfW9g/wfQ&#10;0C9x/zE0zRHFI4WVmSF7TAjxbxsXzdiRvWbGjnn8fiEboi2cBagTdX1wvnpm65G/2fagLXCsI0oE&#10;UpxcJJSzIZu7L6JJXOVoz7acu90Ajj+b1gcJ5wKb+11DxvaztOdn+R3nduCM81n0t2dT5sSSbLZP&#10;jk1KupnoOOz3Oa3cKe28kcgeiW2X7/akTWtOezAn9rXjXfTc5NjXznFgKfrua8K9z3cZde85a+1b&#10;vT7S8UifLWnmn/SlFbCUqhtCFlkHB7L+EtulLO7KHXMfx0/rG0/tS5urK45tupC1cZhzXK2NW5Ly&#10;rqTMxZTx+M5n3xWci4XXalG7lXedOF+lroGEfTcRhShl3/+LjcnPONeq66vjHAuMwdcCQ/fMvRZ7&#10;KmPq9TtQPe49z7azVhade4/DHNe1pdh9XO42+jpXz/eJG7Fr7onck52UvL+0gkvcd/yd/wkQUj+t&#10;ErEkCFZW5U9WbDA044frfTMWruAhO5yU12YSuWMk+y7H/raQ8Td8jwd7rzhlCo1b19wXq+DTOrGn&#10;ilVy0DEPxSp2HO3Y23RCQxnnrvzNilU6sXnQkXlmBTHGmUvfzq/gm5iXsbbbuUxIqLXYM+XEeHfp&#10;KEo6OgZG5wBFW0M65XvK/b6YHG/wF+AuokjUp0ctmT9vGtYsClnGc7TXwvOfNcfpI7n3XA64Boum&#10;g3PZNRNxd0gbjv5YD2U/AwoR+zmbci39ie0yaR3KfbC958ybgg0Cj84c2DfME414qEn3BkXX0dA0&#10;L6ojhSyEkLTrLR7kwzEfd4ZaMcd2tA+cBYWiNORgJaoHDk44Krdjf7Oig41onx3rvIh+xr57Kfui&#10;3U/jopfYudt990yyM3jJKQsig50axuZA2gFxxX6ZMRCnMsq7kPLS9rNjYMVMcP7Yem2bMBbP4u0R&#10;hy32X4NTTeOAE6cSznE/Y58Vmacr0h7rjP3m5JL2XEypq/C5CTgf6zzbi/2u6X871+LnYKOYPAu8&#10;ztw+x7ke+hDPCBi/DzjPhDKPU9aYi3W+Js3NssdPw1v54pDekzl95ey/JGWs5RlrEU5tyFhtOrbL&#10;zqebKW0K3XdB1mpeu5WTs9h1ZiWlblfk5u57krKv289Xjv2rur666iT57nmMrJWljHsP3PMcK9fI&#10;LHATs29xNuQafShRwDQsObY0fn95walISDNomogFD3i/iQfEYTZNsHIZf+sVqWicXxFev2MmYgY3&#10;+soo4W/4rm9iD6LlATTJxqZ16EqIbPRtkljlrp9LiFWSsGM4csbY1pckVnFTBbliFTc6S1/aGZ9f&#10;fVPOSZXliLhU7kdIEfqeyhiUOF77Fv8jD4KZLLROsNMKnIevonMdNfltexGRFhHaWEffUK6rlwll&#10;Lzh2Gk7vvM69JzIn1+d1XXu+nlbJGxFxXc7IWDzBPWhAURrmeNk0XqslxLdwPiAd1FujE5DsmnAi&#10;wF4OG6Rqg0ThWM1R7q7mGiV9ffd/i9TRU14H3f+PssbrvEQ/uvfqWedaZo1qrqFYMxoRS+h7A+28&#10;GhS5N5AUUUUELNexa+ko5TrtXkvz2oo3ci8yNIQQYr45W18rdrURAJ4GbA6cFnhzdmXKPq9F7PLO&#10;TH/bGA71n1MihqCsz2a6c9cCZ9JNDqdJ2bFZknP8Vr987hQsz4oWMqNuRPu9k/E+MckRE/Ydhxnm&#10;zmZCMXciFinnUDm/7HFJbVqRuYG/b8bbFGvP05Dn5vad7Gs0cyLmiE86Bysm+5AhoPEJ2nLlcz7j&#10;TXdZmw/GfZpQxhGUXSTtW/Z4Rdu9lO84STHHniU5+B3x3YdpNtURsNwTfcj8wHy9sjY8bSxD912C&#10;nXlXdq3mtVsFiAs81lL2W1N+l/T9WY311VVnSGwko7rL8FXPttFFSHot9x5pkXGSxLymZePicqW4&#10;FwR7EMwqI8AsOpHHTI1zmBCSQSNELAkRVvAwFQ+Ru+Z+lI7LAmHaO+a+WAFl3jrfDUzKm5Mkdby6&#10;Jj2yCoAQ5NSEEauk8bu5L3g6Nw/FKrbNbiqhS1MsAsxCwXbauRd/E3dkHqYUuuRsaxbRHOmb4uHj&#10;h0bvHAuxbteNn5Roj0s6QG9zOEB7JoADVGyYti/6FQ3RQPq1ceteRCaw6XkcYncOXqMQAcnfh7L1&#10;5Z6gb/JFLHgeWDwQb3M3YH/b+xZNf7/3fM6/5rz2LDjX3ucF6xyGijRRJlS7Ez1jPaft7ptwKch8&#10;2aNdky2KmGqvlDb8iaRYCmHXQggRtUI43EOuF0kdJcf0RcwwyJhbX2QeHSlsaLfEPMecmiaouQxp&#10;82y/RG15r7Qjoe4N8twnHRUsfyvnYfh/pq+555J1Zv+3tdHT+jnv/U7nJPIPIWS6zYIzKi5guUud&#10;Y8ZOBDgQ3AglKykRFnyxl9AWEHeaoT1/mvvik6x94QA+TrCpNxJhxnVquJE5lswkRdG3NkpElire&#10;PN9I+A5tLRoNRht1Y2qofpRh05tAYJIQUeHYTFLmaOYL9rtIicyAcfiQ1XZpz4q0Zy3DqeXj3Iqs&#10;tSXpD5SVKFBBm+St/HcyVjsB1/6GrO/NKftZp9+Ss872ZbyWUiIToW8PtFF4YvNz0WRE4wl8vI/y&#10;rc3YnDLH9mWsYU8O0sQnMk423dNFSlnHYstR1knB+eqz7955Wqt57VZe4vUupszZJEc6roWLCes4&#10;Lki4qLG+uurMw/6Ua0L8ep4UDc5HGVW11WT05YWZRL7ZSBiT1yLYuEm4j9tLaOux3OMkRdrbd8bt&#10;oqJzzcNKyjxeMQ9Fx9tGJ0KJt/tKtiUzicRGCKkZ3yIWG0kl60Y3LSUQ3jCzggM8ODsVh7GPNlnh&#10;AMqjYEX/z0vX6NIAoW/XzUSEMfQ0dnnomIephOJilYGpTlSTRlrdI/NQxEKIT3yG3++bSXSjIsD5&#10;o3HkrIozZeS5L3rK/c4D1J0GBAuDhqbF6Zt8TjCICvtFz0Ns9LpcgwY56oZj+LTCMQuFVjB0nWMu&#10;q69RBQRqp859Q0/atJp37puGRdKJRc/IMxeDRIrwkA7O5XkZ24q+iY7H/ZUmosSu73kaUIiova71&#10;ytoZOb4rYhb3eqgWr8wgOG+NiKXue4P3eesWMWgem2DTxJ2WmGMDua/AGtBG/mmkPSaE1EJcwBJP&#10;l4OoChAjuNFK4Cw5DNyue1EynCgcrvNiMce+cFykheLHuWzL34/jDmA5/3h5d07lmsasqLMFjpoL&#10;TdSNLOd7fL7IHLoToMTKuJGUQhvTxAyaVEJG58S+q0/acxbq3ApiI+psZjn7RMhiI5mETF2FOXyV&#10;8Wa/jYq0JGvM9ueGfH+VMRftWK84P0+7h7JijUPlW/Vej/dc/lONeEeELBtT7MmG7KsRnm0Uma8B&#10;+s7LWs1rtwrcQ9/IWluZcq1Yic3tJWff+PpJjVJSdX111ZlzDA4z7M8DUWuSvfJRRlVtzbim78T2&#10;P0yIkmejJR0m2QiHexGL5JpyI3b727rKWqNV9WmBe8GkaH0byrLWMvqbENIQvnd+9uHYxwO6eyl4&#10;8GZ0tMEBgAfeX6Ov/zLjB8o2Hcu5mYTBxoOzofGbRgVvSmK7e4uNApbEiw3GqYeHnDJOIxmrj2bs&#10;fLBhzPHz/+DN5mhbdvoVD1hHNZ+GTQmEdgzM+MHvg3Y2MMpBlzOQVLHGjc6p7NrjLFbLpFiTdahN&#10;f7DruS9wndK+CX1U8VDZtDhNmjuwqy9yHPJLNL67Pq61IiKAbf+kPOSRqS5yTqj+7ht9qole0+5p&#10;4DSViA2/mLETVsvzJqdtLDAXQziAtXP7N8/llbWP62J3fdJT7pdXiKhp53uf95JRWTiXt7JeMHYd&#10;uWedu/9XZJ1d13RvgGvdc89zP77etNHMPsk8OPXUr6j7f3PY5OdMo0vI3P/vGA9jf5YUVUEc7q5D&#10;Y1FEB6GAA/ReCgoRlhyX2Hclw37iWKQb2kmKYJC3PM+g3rhQ4LBkeT45m9IfrvAhC/v3zOgoHtrj&#10;89zyrLUVKedMGZnkRNbZRqC1j3WfKuxyHIXgmayNE9k2pW9wPmmRQew4Linbg/ruUhsVmd9lj/dd&#10;fs7oM8dTxnrJKIRATp+v1d13AdbqsQnHWUJ/x/vHtvEitn9i9BLn56uEuVB1fXXVWRY3ApyR6+BO&#10;DWVUUc+zFHHOccLYrWVcP03adVTEaVdTymlSn96t+4T7u5skOyXXNA03af1NCGkGrojFx8NSPPyF&#10;GOIyJoLoyN/fy4a6rEPVRs8YGv2DS1L8JruUWKWJqS7kgtVpQztTiD9U7qb8TEhRtM6evtE7Z3ol&#10;2zSoqJ6i5V37ciDlBM6jowbNnX6OfX/xHX1CHLmwg1rxwJZEfGvj9RnnqX1b/reiKb0quiYP5N7v&#10;U47Djpo8PjIXtfbjeYC5oYk88l4c1tfKtdIpOcYapzgc9+se+6JuIWKo1EhzK14peM3xLRTLc28w&#10;zDlnsc60YlDYTO8R2eR+pmv0Qpa+IYTMM3EnRtZD/bgjJZiII+ON+4sS+y5NqXOaE66y84+1Cw6X&#10;p2bsxEUbdsqk1BCnmM/2XWX1h9R3Y6Y7zO6iMZR1hjrHL4U+t5xYJ6O2/y8Cz7ONlHlt2ZM+3ElJ&#10;TXOStiZjLCrbY+vbL5iSouzxdZY/bZ7lnQNLDeu70mvVt92acq1Yy/j9ymQIARLEnWcNqK+uOss8&#10;B0hKj3OY5/rgo4yq6pmS/ut4ytg9sLMZdV+VsBOV9alzHjvK+7E853PoIz0gISQc3xc0xjbCCkIU&#10;42HuR/kT3h6+lc0VrNiH+SMzSe2Dtw7xIBoP9TrGb/SVucaNrGImD/DtGOG71opVZgT7pq91tNq+&#10;7rBrSAB70DE6h+q1RKuCo6MqB6imnkeSRsMXWkFPnQ71F57Puczc0TqLvQtYnLlihSy1vKFfUV/j&#10;uqAVTZ3XkLKvzLhphSxPon5Yb/g52ftX1b2Yx6q1432U036VXStHNaxJrW2sS4hYaK1QvPINjJlG&#10;aPHYs73oeV6LRY7BeQdLKSj2S7sWVxmNhZC5Zurbu45tiT/0X6mhvTeB9k26v1tCpJpo24s2RKQ4&#10;iO2yWNVJw0EkkTCeBXbmavtmQ/rmINpeKw6Bw2kt7U1pJ5XQWQvPLdda06ZqcfZbCnSqd9E9kpx5&#10;Mk5wVB5nOPtsuy489Ll1jJ4UeTu+7PF1l+/04WIZW+asr4sGnVsbmCZQXImNldu/KxLFJO3YiwbU&#10;V1edRdcb6orb3rM84k0fZTSonouMtZ5oI2LjlXbfctPAc9XeE5W5vzs2hJBG8zeFQeqasbPdbjbM&#10;PZxJeBh2Kp8d+R4RVpAmYmTGzvpL2XAsBCuf5PehGed7v3TqWuaQ5LpY2BQ67vg8dsZnJH2NMfs1&#10;2l4hYgl7rnbsPI+HrX9s6k/LRGaPfoH98PMb5TG9Em0bGF3kiZ7xkGYnRzSDL6b+tD5Iw3dZs6BQ&#10;6+x6H0rA4vxDcivCno+K3SGw2m2ZUxj3Uo+Uc3O9LScl49aVa9sj5Vo/bcFYbVVVWY50cJ+cCBED&#10;o0tfcid4LrFWtDYcAqVlT/asbiFil7cVwW3GwOgil3ixFyKG0d4bnOYseyGHzV4Pfd3CtVrO97my&#10;f4eclYTMFymCgnfR99oiFhPK/KqwT981vE+QYgmCgyXOksx+uZA5oHF8n8ix2JIcXlNTCTX43PJQ&#10;5G31UGKxrMg4mvFA/9wo3sDXOBsPTLmUFGWPr7V89KHY3bQxwXy8E4FN6e81Z/+m9F0b/ie5ifr2&#10;wl1rEPc4QrK12FgkCTrPUtbVWd311VVnCfZi19+iaYTKltGIehz74BJPMXZm7ouS8fNxwrVupcS4&#10;VdWnwdc77+oIaTbfx4zXvQgrsVQz9i3hf+LG1E3fYu473q/NJMKKG2li14n40cNDtCkPs/lG4mRc&#10;lvHAUdIAnTpj85cZP6TvSh9jLH6Ltl/MxAHbdcaAEDJftqNjdM7WLzERgvZN6C1x0BRF62RcLRP1&#10;xaGn3O+0AQIIOJ+HJfu3iv76YiqKfCIO+reex7oJ6xT9t6o9r7ZFbJD2ap24zz2t9ZAMlft1K1yH&#10;9+yp9PlAaWd2S4ztKMea3PWwVtCnIYWII+X1qGdISI4qthfa8RwUsL/rRifge1thirheRfd4hJB2&#10;kiTSWJuyzfL/03DQfDYPHTUAzqK5Cz8f9QnewP9T+gVOMTi9NuV579No+zkjnZN7H3kifZg2h7yk&#10;Eqrj3HKuN0T3+ardKuiGNJEKRD1XU1IuoM9uMvp3zVk7WeMAEQUcq4VS2ZQ9vu7ylZw545LFdmz/&#10;NpxbU0iMVCLRJ+5FKZG+uojvm/DzVYZNq7q+uurMu97mKo2QR+LRRQ7ctE8yxu+mzIe2nCshZMax&#10;IhY4Tz7K1pPvEgUrkm4i6wFekmDlKOeDuVUzn6KLBaVYBT/HxSoYN0ROWJetI/tSDOSfEH3Kh8Qk&#10;BD3lfvccRmLjg6eJkHoqcYCKI0YbPaEfeFy0aXHuhCx1TBxxFmscbwNxZFeFdmxaEa1EIqq9Uu7+&#10;e1vSoySsdczj81kYuypFRDmEiNcJ0ZCqSvUz0I6rB4e49ppWVIio/d/jjaTsJGHWGK4p7z3Piaw1&#10;9ly5e5HoPlp71q+wf/Pc461zRhJCcjIzzgtJGxNPFwSn0Ga0/R2Chuhzf54GV0Q9SKME59emiDp2&#10;SqQcSUwpVEcqoQDnpuVC5lSeLdSb7lmRhhYV4zEtUs2Kc85p42Cj4JwUSZNV9vi6y9faVEnXgX5E&#10;mquVjDmNvx1PER/VdW5NJy1dXlywcZOw/5rTp4sxm9eU+uqqM896Yxqh4v/zYRwOY/b5A4Sakg7x&#10;/2LjfKZd9007V0LI7OOmE/oVYhMPZV5W+CZZW//xc9MAdeVrG44dYzAyY8flqew3kk/s2zPjt1A/&#10;yfd4EGnFKkPZDw9jv8j32OcJe90r6FcfD3XtuBoziVpE0RHxZWfgLNQ4J7+YZGfGkdGliUD0rqMS&#10;jl3Uo3HS9kw5Z2tPud95BaKMgax9zXkjDQeEIr2Kp9B6jvGr8h+xUdQf7810pyOiJSw0OWqJrFGt&#10;KAWpYnZNu+kbXTqobtXzqsC4aa/xPvqs0DqUtfJWYWceIbJI0ZRguOePjv+kuNd8JHZlUKLfQwsR&#10;sR61orKXEpEFxwxqTv02ixwZfcqbfol6tNfW9wXvDboByy57H/JS2f4BpyMhc0WSo/Pnkm/WPmvh&#10;/9Jw5LoRDuDAe6ZxBM/w8wU4KuEUv5K+8BGl4cRM0va4zq+7iB5VOcQCnZuGK7mfPmnBFFg02VFW&#10;rCN7Wmqbiyn2xEYGKCoQK3t83eXb/tSkAYKYCc5oOKbhfD6UFDF2PmNtQcCy06RzaxGJUUpMevqV&#10;BwIP81AYdtGg+uqqMw9MI5RtH77hpIFyv9uP9o2nQlxJmQebTTxXQggBbjohPnz1f1HRpAEaye5w&#10;NODt/IEZCxnwoN+NrLIgYzSUfbHPc/nbspRjUwoheg6cd13TYEcQSXRwuetwyC4iJYDDWxNJI/GN&#10;9f9n7+1h47i6vM8rw8AGL7ASJ1nv2gP10MBGC4gDKld7QGGTAcTBgErVTqhQfCIyUzsjI9OhmKiV&#10;msFDA5O8EDFu5iZMYbMFzLeFeR7sEw0p7EewwXrrkOe6L4tVXfdW3fro5u8HFJps3rp1v2+xzr/O&#10;CfCSUjUchYz5Dz7XqRjCwbeMowb754Nn2hcacqZJVjzSfGjB8HY1ZiPWoU1krPmGRhmYOUcFzj5j&#10;vt/xqviWr9LcCBBtzAqd43sPOKzYJk14ffGdA6WFiHreScApMn8lfOqvSX9dJsdY7/kHGqK1x61I&#10;pfXCx2vZQ/lfq4FxtV9iDq/43oe10L6TBVmPASD++iCGiLSBea1insdFRwebYiP1+85dFrAoYhAX&#10;kcJeLJGH9n1WSKGrUELzXDdPpO6raU80c4o1jF7k3Betar8ezrh3sp5DSoWkqHp+2/nntGeRKOhC&#10;54qU7T/V5vCb/m3HV8DScN3maT9016HljD3R3ReOM8Z8WjBw3JXrtXXNgPlGGKHZc9/k9FF6Xi87&#10;aQ6dNfpCfxfPY97iTcIIAUAbfE4TRNmsXM8q9mf7Rqo8gJ2YqWeVieupRkM2vDBTY8cDM/WwMjY3&#10;vbWcmal3lZG59nqD547FgH6E2PgaC4cFf/P1kjKsUFYxDr31vM6oxBota6iPWOBjWW8EJf4hvlTD&#10;m6zpPkau70UI2aCnsyceadoKbXPkOV76pqNiQBVk+Yaw2FogLw9HxsNjhxj/WxJI+eBrMK+6r3sL&#10;7/LuBWXcJG154jGfH1b0xjISj1wea5l4llopOZ5926OqeFv2sp9LnHdf2/lJaq6n/xeY6P07Lw/4&#10;9YXvvUHwfqR7sO+9QZm9pB+wLnZ1PX7IMAS4k4hRwzVQbCdr5mHDxv22SRuI8owzSy3+P7Gq/XQV&#10;5qUBryUbet8X22uIeJDYFSGHGMGcUEJNhiWoq25FHOtY22i4vnmcmvyQQudazh3POZNGQk+c541T&#10;DU8h4/m0zFiuen7b+eeMSWtkziqPCK8k3NlzO27V44Ixxd5u2q7bPHHsjm1dnzK9lOj6dW5uCkHS&#10;YXnOO3a9Rq/pu2/lhKs5jRBG6LShMEK1zSW93mZGH6bTLZubIRGfVxWaxKprC/cvADDnfEYTBNOT&#10;Y4ZnlTP9+ZtkEb6XHGKI6SfHUB7yFzwElQeFA3MtXBGDxMRcP8DtWc8qEk5Awj5JPghYWqXqG/7p&#10;tx8xZkDMm1pZR3yEETNd2OvffvLI52EVLylqOP3kkfRJyTfbfcs2arKftH1D3iA/auLN/oBrjNsY&#10;37r3+bxB3uvo/Fwx/ob2d00JqxrCd8x0ue+8vKNUESkEhIMzHmPJd6wNKjZPbd5YAoWIlQQBep/+&#10;Q+ShI2UXcYuEbxFRhvXcMlKvLQ8MZO55nvcGz2q+NxiWLL9Pv35o8f+5ccD8A4C7xUHqdzGEvFHj&#10;RdY6seQYTxeV1Yx6i/HuTc33nkszvpcwItLuUo5dfeO6K/fMIZ5FrPFtw/mUUEIHHf1/YDnyXBOh&#10;wmZeXzfMhckONWHLupwOY6Hz/42ed2EyxCz6d2m3WeEqJI20QdlQNlXPbzt/t702tT0PZogHrejk&#10;0Pk/5lCP867WbQ45zdgL7Fy9yGjr09TeuTwjry5cr7FrBu5b6XA1QtUwQmXyaO06Sdv8mN5vnDZc&#10;Krhvc/dUd31vva5dv38BgG6CJ5bsBXWWZxUxXsgDVTFO3PKsUpETDQEE3ccKBD4GnjfRT/vAumdu&#10;hxxwH3qv0NRQgqFnun3PNM88rzmqUGa5zmuPdFsmwAgaEJLDtz2iIvtHUsY/JT9+77nuiJClX7PR&#10;q+eZrk3x3cQUv0He69rE1PE4Mn4is4+mWviVLnIWeQw23Xe+Aomq94W+4eDeFXmsEVFHUnYZS0Ui&#10;kCe6tpQt+8hzDZcwmw8C17BBk2u4CMYD946y95Ev9NgXcbzsox32QNQ46rFMxtUrzzEyDJjPPc97&#10;m0+mvKcUn//p2uxvBPQAkLf+ypvWYsx03+C9MjYk34uhRIxUYgwRQ8aq/k0M2V8vkDv5Q3PTALSr&#10;hhepu3yumdsGoqpktZ2Ih44zBB02/I2LGIH2am4T8cqzOUtgom9Y/xgw3k6Tc061TfdM86GE6qrb&#10;uSnw1CMChSTPPZ1rcrxsedwfG8crTupvBzrmf9QyW28Mm7oePNU6iCDnwpkrm5ruaV5ILhVtXHmj&#10;KRNerOr5TeUvhtoijwM6xna1fWelXTazQw01Vjc1tF+Fiuqax66csRyyHx6rZ0137XXnS5pTZ2+w&#10;XqXcv3Xqeg1f02vfyglXc6r3ILM8Pp3aMRwjD8/xVed1pI03xBNeaj1Nt6FvKJ83mtdF1hhosK5t&#10;3L8AwJxzp0Us+gBTjr65LVaxQhU5xvqdGBm/k/TiWYXhAyb84XM6/cOM71zhyn2aGALXtYHxe2P9&#10;xMdYqSKLD8bD5by45q/wFvzI+BlApX4hhv2BZ7p3bb0NLd61Ajw8PNK2Wm97rLXsDUz25mdzOEWH&#10;HnPJsr5oHtfUKO2TtNexdVXuE48C9uSq4UF81639gHH31jNdv2TfTpJ2euexjt3X9Wvk2fa+YpJP&#10;JqI3raQ+4iFF5t+rBobYH4IWbcMtvC3eGOPRRSwBc2xUc1+0JiQJWI9XTEdD8wFArWvEnhomXWOW&#10;DTmRh7zN/3RBmsAa7F2y6n5hpoKeqm2eDtNgtAxLJvst66axYaY2s8JLOSFJtrW87tv8PnnvqkFd&#10;6v9yAepmwyTNFC64c02vs5NlkNQ0cn3xjFCXx4xTZ9ztpcopgpunOs9tGAhJf+DU76UKWDY0zbmm&#10;yQ1j4bTteZl6VT2/4fy31WvVXlboKidEkNE2myUIuQoBI8bjCuKTynXTPH4xUwP74478/y5z9Mpj&#10;hYgyK4YrccPtFAk23L5YnvG3Ll2vrWvmsZvx3arJ9xJl2XGuHyOPpspaxIbJF82emnzxx6G5LUbe&#10;yJkvbn6HJtsLVFNtCgBwC1fEsrBvY6XEKvZnG7M+LVa5+jn9wBJXyncLZ8zIg9sHzueTGi43dn7u&#10;0fpQkYFnulFAnmJE8jGAiriklPE2xAAqQp2AECuxQnLUzZauMz4CBwmdMKxRTOmz331iqgXvK2K4&#10;9zWI/6lKOJqO88H4C3na6it37x8ElvdjlRBQgUJErzEi5UnylTWuSIRzFbKtgjeQkfETnGwF7EG+&#10;e9pRbLGBemQ50rI+bGj4Sfut6z53ZO44em8gYQ2LRIuhQlrfcbW/4E38yWNdINwVwN1dg1+qhwwx&#10;XBQZ7MVAfbBAdZc300VIMStckBh6bJpYIWbE2JP29LGWc+3djO/qbJNTx0PPb+Ihxkw9QaxqOeV3&#10;Mb4fJn//LSB7Wx9rUD9uuL/rqJvMhytRgr6l7nrxeenWUefaudb/N/3Z7c8NHWMXM+aZ9SYj4+cw&#10;SyThOe6tl4W9jL/L9Z8X5LFjwsLS7Grd5Nq7nuccOKKYqufXXT4XKwL6Ufv4WPvUjotlZ5ydeqwV&#10;ItJ4r+N1Vnr523GOUbpq3VxB17LpDhtOuTLHcwDHOevwcc5acpGxZ1549Glb12vqmr771mqE/l9t&#10;aJzVeZ0dky0ccfsmV+ymwtii+5is+lx52BPRYirvWHVt/P4FAOafz53Fbe7f+HOEB3IM9Ouf9dMV&#10;q1y57DYZYhW4O6gwyRWoWG88rqHiRD/H5joE0FDTfR+hCD3P7wBCxrSP0CrIyKoG0KFpJhyFjwF0&#10;YDwMoCoaiGoMrgt9I3pd9ygfbw+vk/STKsbyirB3ht+f+PaVjMdFNpxeNtjuv7dQv2FD54eOEd+Q&#10;bUPjb+BPr2O+nrseiVDIc93daqjdc+sk92YqLtoyzQiwZA/4c3LNb1tc47uEb1jDgfEQ0gbcG/x0&#10;B8I7nZl6BPoAsCBoaJUD9RBgjaxiyDg3Uy8Lx02LDpqquxr0rXcQK0S4elPZCVvghlaoek0RSIhI&#10;YNtMDUZiMFxyjUlqnLLppGxiANppoE321Pi+YaahpOxYKO3tQOtjjagHLfV31Lo5nkt2tV5rzpy5&#10;yLn+gfap9WRinDJczcUZ3jlsKCY7FssaBSWfH31C30TCenuybeTDqZmKjKqeX3f53D6W7x+rN5YN&#10;Z021Hp28x5kKCWzYM7suLxXcA8v4eRmzbip8soKtLoUDOUi1TRWyhBmzBBvHGXvCcYev18g129q3&#10;5vgeZE/nuL3/WtV14lj3At8+vjD+XtEsq3XNacYBAJRhLsMJeXhWEeShnDyg/JOp3xU0dHuczPKm&#10;8tFch/NxPfFczjLCe7rensWKXqdHL0Fkhp7pyhjI5Rwf8daWKel2PsAA6ustYOB56VFH/kmZqHHt&#10;Z98+SdKftSTAech0C8I3FI3cw6wveFusLHDdTip6YfE1rn8s4aXDV8TyQj09TUpWI8Rz16CgPfrG&#10;X4g4qbNjtV9H6qVnXY+6BS1vJaTRXffIovcGHz3GwjPPe4N58dDWBAhYAMB3Lb4yoDd4PTHO3Gsz&#10;raYXA97LgjRi5NmLeE0x6BzGSleQx9clzvEt39eB+T6ts+xJ+ntN1009VjwPKOOVkMGUMOjpuY8j&#10;zL1DNZyKV5fjQG8OZa53r83z28g/xtxN+ka8K4iI4GlRH6loxobL+iMcVay6qTDmZVNz1Sc/nXtf&#10;q4eZzab2I03/fJ6u1+Q1fcZ+jHFZ97rQ4PpzbkoKPFR8bL2wnOpeJGKYLEGLFW663BCxxKxrwF4b&#10;Oi7vxc4TALpBp0UsnmGAJub6rd6f9FPS2NjdkhZvK4tNT8fK0Mz2pnKp48V6U5m0+HblfboNalov&#10;fYwRsnaOSlxipHOnaPw+qxiOIsQAulXQHj5vbn/s0pvuaqz71rMNpC+O1KNBzH3ujBkVdW7KvPE1&#10;dq/fgXuWRd0DxcheVYBUm9cR9fbkE7LN5j8ouYb5hi7yaSvfMjQmNlDRoBzDpJ72vrNv6gs7OdI9&#10;9a7/LzP03BcHs+ZHwL3Sxwpe5UKYh1A93BMAAADcLUSQYEPVPK1byALBzxfEuCyHT9ghK0wSw62E&#10;wRJD9V3yemA9aAHcpTVCPJy4YYR2VBBzMOMcEbq5YX6WaUkA6AqdELF4hgGamGyxivVqIccD/Vyh&#10;axdm4017Uenrn+wDaGuM6ZsAbyodxNZrYqYeWiaMAAhg6Jluv4wxTA2go+THV55lGZSpRIABVPLf&#10;Kvi7D6OudaS2Qd/4GZsf6roXc9/zGh8B4UDqXDO7vodJOV97Jv9hzvatsnu6D/NmNBUPUpUESAHh&#10;4D5VEN4NPdeVdRFoVKiPj9eX+xKiJ68uKhDxKevHtjyVaPuMTcr7mCNusWtVTz/LeLC6r+05MHeb&#10;I20Hn3uDWfdDXfPC0tr/rPr/d7R7AgAAAFgMnFBIImT5Jfn5ytvQjFBG7v2FvOW/7ZseSiECllP1&#10;ZhDSp9Ifd8YwrR5oxMPEc4YMlCTttWRe1rSN1Pz3CT10WvA7AEBrfK4PzZu6gegZ/zBAH8w05Eqe&#10;WOXMyeeVnjMxPGybp5tKV6Cy4vRnz+R7U5G//aB9/l1yvE425H6DxY41vsbmtsFqovWzoUUYJNXH&#10;2NAUG9NOGhhDKzXWUcbMC8/kowqX2jd+IpYY4SgqGUBNB9/gDyGp10AN/j4ePB6pwKjpNa5n2hMb&#10;9DzX2Lb3N1/j+oekz7fM4rMSeQx2ARFXDyJ4yqjduK73FVLeIi9V97U8w5KXGhk/8dZgxp40tyFf&#10;HHHLjXVI9+p1rVuIoKWqqGjuCRDSPpSwXDOETT73BmU91qU5M8XCtDZfvPC99sQAAADAXbv3ugpP&#10;pG/n21A0YgiV49w1iupb/1YwIJ4vLjTdMS1ZC9LO5yXPvROG6WRMShuJJ4qDELEPQIq1RZg/yXxY&#10;8xCypMNuMW8AoDN8VtPi2BNxjBgx5YFjckh4hN+TP/03c23Q6ZtrA4X8/E1yLCWLqRWmjDWbM+dz&#10;pN9LGnl4acUOwkTT/KB5St4P6dpObZYrOh62dEyMnTEh/9yI1519Z1zYsSHCle/0UxCjy0DHQa/F&#10;f+bSRts+vTz3NDGe6gyhMfRM965KGC09951n8ioG+ZFnukHOmrPuuQ+867hRUNaWT55pX5hIxrAA&#10;7yqtrH1qCPbp30nL/TfynPfSx+vmbtD3HIPjOaiLCKe/ScpaOQRUQPizT6a6aMP3/C0VYtW5VzyZ&#10;4Q1i4Nkeo3kZ/NIuySHe0KTO/xKwvt+/Q2tEjLGbd28w8FyTjyLdG/jsQfcDPFS1tR5PGHoAAAAL&#10;Q5D4IbkPEC8sXyeHfIpXAgk3IWGGfreHuQ5Ts62nSNiKrz3f/J/rtmkRMaQvqdcb3/83xUAtYqOF&#10;N0yLwd5cexGSMbjDlIfA8fNGxHvJIWtdWtgxL+taupw/6hqQVd/V5PjR3PTeIra6A0YDAHSFSuGE&#10;Up5V7AM4eePMvn0p4oOJuRYkDJPjLOChoBjkrGcVe9g3G238eSHLOwsPepvd4K2opKdfDdTDj/ye&#10;5U1lov1lDRwPzNQTyxPt9wdOX9vP78zUa8uzBWzKk7x5xgPkSvisOQ9rniO9muffekD6YUPtPlBv&#10;LGVCF4m3gHem2LvMk5z5MfC81H6XB66+eS5r6a+ep8QUSsk6XOQFxnoUaBrf8d5aSBoRbQbsU4O7&#10;sMYHrFUfOlyNj3pPMoostPFdl2U93Yrgpe2Tx3phhROjktcYGT8PYVvpdSRAiHg0r95JxFOI3huM&#10;jZ/HrTsfKjXAk9CzivcGse6TQgShbexXPuvxCf9GAAAALMT/YmKgFBFDsGFSvbLs6WFDBrkeCo7n&#10;OXRQlbZpCSmneBnZTcq+U9T2jjedUxUlLfr/DMcSAusu1BWirwWyrm3m/HluhB3J2D9N6iJit1X9&#10;StZsEefIuuEKXFbN7ZBJIuZ7Tjg4AOgSXiIWJ+SL9YBif7YPwOWhvn2IfCVYiWCQkYeUct2+/l4U&#10;SkjKMHHSQNyN3A354/aL6ybbDQllx4INA2XPe+L01aUzbi6dvrP9KmKoD06f98w03M53xs9VfVeZ&#10;ZXTpZfw+YRSW5sxzjNcpFvI1Po1L5L1l/MULLxps9xjhKIINoAEeDU4CPI60+c/HWVKnb5Mf3zZ8&#10;aRmLRYbVorANdTHwSPOprf7V/fJ7z+TvWmi/tvBdq8YdLf9P4nWlhvHSC1ibHzZ87zM0JUUsIvJJ&#10;6vbRFItRBua2GG4QUL65RYWKUlcfoeKdF7Eo+557/MAdHzrPnnicdxLrXlDngO/a2KioVgWyPkKx&#10;MUMOAABg/lChibxdf+W1w1y/ZW/FKFXvcSSfQ9qmtf8hDjSEkwhT1pKfxbB+7obNcUI82TBPkubO&#10;eCVBwAIlWZ3xt505E3Y81XUuHRJpbVYdzXUILgQsANApPk/dyBWJVaxnlbG5fjA40bfi5Oe+pplE&#10;eviXJ1aZ5Z3FevL4RNcG38S7ApUVp83lsA85P2l/2Daf2HFgrh8W2zHwRMdKz9z2pjJ2rvPCydMd&#10;M+7vtgyu+MWOibbbrIpBwTWu9lN/IxxWXHzf0l4x9YmFfA2fkxLzdqvDbV9axKLGHx9vIINUGww8&#10;LzGao3/AR2pwalKENNY916ePGxNhaDv4eC1oRRiic9L32h86Pn9jt8tWwNiLxTce95p/9szrmXqX&#10;GkZunkGHu06EauIpqOx6KW1VJMC7714jUIg4mfe5oUJFH+8iCPRNsDhqmNqrfIgtJvHpW5ln/YbD&#10;qPmuO0eMOgAAgLnEiheswfIqtEpyv3FO08x/2yRl3VHxioQ8ETHLUoZ4WupzqnU7ptsBvHA9mFjB&#10;ngg7TmuczzI/70XOU8r+VL3LrGmdXM8rF1pXu04cIl4BgK7yh4glWdTE0DtTrNJw2axHjonJDiV0&#10;3ynnpbkpqhnTtdmoAbCvv9pP983ED2bqFWWshyl6sJq6Wf7o5P9M+6mvefWcfjxyyuAKWuz1rRcX&#10;28dW/PLKuUabBBsUct7KnJipKAcjRfybwTPPN2HXTX0P631ELJ9KrLPrJm4Imdjcr2gAFWPS28Br&#10;DDzy/VihTG2N44EK5x41dD0JdeETcuRJw8a3oWe6tgxvMmZ9hYiDeQ2FUoKR51r1MaZnGp9xGejp&#10;6HWSfhJr/ZgDIaLR8pWt75HOiaK+HzjXGASMqbrvmR/oPK3bS8aZKRY6PDLg7gNFczbtKcz33iD2&#10;3nFk/ERZ+6YhbzsBotiP8+CxDgAAADL/DxKBwwEt0X7bJNf7uqZ8r8J+6P3dQoV4AmhpbfgjbNoC&#10;1UkEMojYAGCucT2xiDF00rG3Gvv6aT2y3BCr0H03cbyp9JzDPhD9WT+PTI43lYhtOjE3PabYcolY&#10;5oPJ9tDyndPfz8xU/NIzU0GLTWvFL4visWRipiIW3MXXw4kpdiO/LnMotlE5ybPOEBrDOWh7KeOo&#10;5M22eCDxNoCKwcpzXRjN6Tju63rRlHBJ1lofQ5e0/UrdggydSz7hID61EaJHw4L4esv5010xDmq/&#10;PfNM3vjc1HVGfvQVsryV9JGELFum20JE4VFZoZqGy5F2KvLq9MQJ6TfwyLpWIaIjLrrqHxH6z5vw&#10;ccEJEUcd6drsM8/2ayrrW895Voenpyr1xAsLAAAAwBww7yGeAAAAAPKwIpYPDbsw9mEkxx16S9kL&#10;fRNfHq739au+/u6+oel6UznTv/0pOb5P2rMJTx89Mw2LMjHT0FDWu44cr7Wc9m/ynYxBK2hx65n2&#10;5mLFTD8zIsATeRBfZPwWA0fp8Dc58/WBqclzhBpl5kHI9TCCN5bXBWmeaAiKQUCe8/hg4lLfoP61&#10;oUtKO/mIMh5q2kFdBdG97/uu9q+Wz/e6PzXg2aEr9yxbAf3W2txUIYv04SvPU96qR5aq987zEk5q&#10;aG6HPgzpU6/QZOpJsTUhYlq84tYh+dtRjf+T+AiYP3Ard2MvHHmMq2cB9waf6hhXWtZ3nnvpax1n&#10;tQkctd0eBcxdAAAAAAAAAACAVrAilpgPZScVzu2Za5GCGCzP7qKAJcebSk+/sw/UbdidiZl6U7k6&#10;0t5UHJfRTb7x/cDcDA/klsn93dZNxAUfzdR7izDScZk7DjxDxHSZvkeaTyxTURCBiI8hVQwI4xii&#10;Pp3LY+P39u8nE/7G69Yctf/AlDcOjUyxiEUQY4uPt4d387y3aHiskPAnVa/l48VIeKHeKQY17IvW&#10;E5fxnEttGN5GnnP9o6lR7NOxe5mR8ffAInzX5txMrr2l5fb1pnOkHkrOSrbRwHTfC4vliXpbOivR&#10;rhLm8yePsTAwU690Put97PGaJV6xyHdj7e/LGq7tcz+IqP/2GPARRw0997A6RUrDgHVlXGVdKRhr&#10;o4ByvMPrKQAAAAAAAAAAtMnnkfMTQ9OkwvkP70Kjp7yp9PTrgdbfxqy03lTGZhry53JOwg9IeW3I&#10;n7SgxXqImZgc4c0doZ8xd2y7uA/biUUfATWi+RrjxTC5XkXIokYpmQO+b7sGGU9UnPZojrrgSYVw&#10;FBPPt5h9jeX7CzCeR45AsW5k7/H1evVCx/4gljFQQ0SNjL+xf79pIYSGvPKdj4NFFuh6iAHy+NSF&#10;uSkiLK2Dz3riChvOSs6teWLLlBdg+YgM75v2hIhnHv+DPDL1CFl81zfuB8vd171oez4G3Me468pW&#10;rBBWuqbtB7TFpzlcnwAAAAAAAAAAYMGILWK5T5MGe1OxTMy1wKO/AAYuW/6hmR/hTVt8Ss2dCU1S&#10;GzIefYzx0hc/J/NYwloFG8RVXDAyYaK8YYm6zGP790ueK+0ZQ7BxsijrkRrbZU95VPN1xJj2g/EP&#10;syJGaPHgMqxigNMQEMPAfhcvJ40KIVRk49s233UwdGOMNljR+xuZ3+sl7wW7JO4ZmGsBsc/csgbn&#10;XqAQcWDmT7j9Quf1pOQ68jFSneuY42PPtUbGxERD5B1VnDdWWPAsoIxweyw8iZDPSQOC+q2A9VHS&#10;vNX9ZatK2Urek+7jhQUAAAAAAAAAANompohlYuI8SJwLUt5UjJl6HXGNHoXeVPTh4s+apr8gb2hL&#10;OJYh08sLH4P6A5qpOmpE8/XGIkgImy11v340y/isBneZy1smXFTwXYixQNce3zr8Q92GCC3Prx5J&#10;n6ihd1Ky7z6Y6oKN0YIN677uLXULSGU9F2OarxFM0okBTs7b1/kz8RxP63qtMqKlRoUQOu9DxlRf&#10;wpXVvM71K2axn5TRpw1j3u/9UFUQELkNL/XebGzChCwh93ADz3Tv6gjRlTGWx559OjTlvbHIuVXD&#10;oNUlRLRrnK/A4M96P7FfZuyqiGkYsKZ+7NIc6dBcPYokjtpvaF2Rfv9zwGkicHqmXlyOfMeACqTW&#10;S96TfuB/OAAAAAAAAAAA6AIiYulHyEfyGC9Sw6hxyj1sO1kX+WK0td5UJmYqVJHjbJHDBcAVn2rI&#10;M88wIyIBjBdxGGg7+xr9JZ14WXiVrAny+0dz21vOiikvIhBhRqjxZMsz3U9NvEkrBsUAcdDQVAtH&#10;UcUA+jGWa/6u4Bjbf23gOuu6z4WMdTEsfi+HGhrPctY5672sijCiDS8no8D2mAehb9NhymSd2uro&#10;3FoP2C+8Q83onPUdC8MGx7JPmV5omJMy97hHuo7fr1jOOvp7omHBXgfOZxFnftK1cazjJS1WX3HW&#10;uL4e97tQ7wVhX/eZKvcGRw2tK0cBYYVuzDude/LziZmGZ03T03FWdh2XsbzOkAIAAAAAAAAAgC7w&#10;+V2uvBoSBPm0D5jzvKlMzPUDa3nQ2YvwtjPMN3W8CXzpjM0VwjDFRw1VYjAtK4Z4aOKFgBBjwSAw&#10;BEXP+Bs/mgyrMjR+oZqqhKMYqZGxrAF0tKBjWkRE35rqHg58rhNj7jyroXjvmn5zXL3M3BnvczUh&#10;91eDju8Xcq83Nv5CFllniozAw4BxPWmoriMd0z7725YpIa5RYZC0z6uSxaxViChriAqXQgUA93Vd&#10;e+asDzGL9hHPGIV7+7DCvcF+w+vKQD2llN0Ln9S098g9aZ8wQgAAAAAAAAAA0BU+uwN1XBH3zfJw&#10;PjnkDTh5U1YepP9uro2uIkrpm2vxihiTRTjwU3L8oJ/ynYhbrOF4wrCByPQyviOEUE2oEexdB4oy&#10;KCFUGnqmO2nSK4Ve60PkOmSx39K5jOnpdb7tWPUbCbfiop4VXhuo2m8rXfdap2t0P+CUZyrUyBs7&#10;st93zQtL6PW21Ajf9Do8aqANpK8/dWgI4hmjeI5emvLeCj+ZdgSusmeddGyc9RHPAwAAAAAAAABA&#10;l+iiiMU+GJ/4JJa3ZPUQkcq+iFTMtejEGpjExfTAXD+YvtRDHnaKQEWMfvLArmeuRSor+vPEKYMc&#10;I00PkGZS8ryzjDGf/hlqQo3ebQlZxFjwbaj7ejUa+nphGbZQL1/j5HoFA+io5HnvFj3Em47pkwau&#10;I33wL6Ybht4fmhawsE5HWf/+1FK/lR3zsl+HiLdezBCy+K7NJ017RNC57TOv75uSHnS0TmXvp/cb&#10;aINL0y0hyxbCglrveY7auDeQa6pHzy4IqhGwAAAAAAAAAABAJ+miiEWEJPZB99VbqypSmeVNZWSm&#10;3lTG5lqoYh8MftDv5c3XdTM1Pp05n3KOeF6Z6N/F1fnAlkXzw2gFV2/ga3gBG35qUiKbT+ZmLPuz&#10;9PiH+lEjatNeJT6aa2PBqMS5W77XaNILi9OeI61fEfcD6pK+xsSUM/rs35Fhve7ZB1X7+kjXqg8t&#10;1VPW0H9JyrFlYJ4QkZV4X5m7+VjCC9ELDb/l3j/0TLeFiCFr5VYD13BpTIjoeN/50OKQkzXumzrD&#10;Jy3Y/dzElBNxDlsut70PbUs0JW3WQ8ACAAAAAAAAAABd5PMuFEJFAZa+ficP1Ny49Pbh5NhcCwCG&#10;8pn14E3zm+iv8ncRHNiwQcILJ08bQqinea/kpP3AcFlcNDzEAzMVpxj9tN89yjitrLCJh8UdQQxE&#10;utaIUe1JzZcT8cVWGUOcei7xNRoOW2xSufZbj3QSjmK/pFFyZPwNwVdr910x0Eh7Ju26rnvZ/Zqv&#10;JXvsihrqh3VfL8Y8gtaQe61hG+K6GvYLuS945XnK9yK4doQIvmv4SYttta/lLJrPD0VcXkZkIXVL&#10;zhWx3cPAcjXZ12f6v8QwoL9jzpdB0554FoDQ+7iTLrSxritjLf+zhi77SdfkfYYNAAAAAAAAAAB0&#10;lUZELPr2qRxWFOB+2gfl9u1xKwwYGhWYVDRWWVGKXH+sv3/nlKFvrh8afnDSpD9tmCGYMxyBVM/p&#10;w74z1tLiFCuWsuImo59XoaisMVwfODfBmF6sF/vWtRjkdN15GPkSMQy4A+MnEvjY8pvbstbue5RV&#10;/i5ii1GJ/go1gO7ftfGswpK3DV1vX0OnbBk/43dZJATJ/rwLIe4QH3T/2l8kY7x4/wkM7fY2SW/X&#10;xoHnOcMW63ep8/mVZznL7jfDgDXqpA0hov7vIf19pOV90sCcGYaGGoQ/+utoXu8NdI1cd4RTdY21&#10;T1rvfYSgAFCEej12uUjWjr8LzOO35GM5tebd87xeFqdSjuQ4158Pk/wu6C2Y0zm2mnxsJMeqHkv6&#10;p2Md48fJ+D6sOG+fJnkcM98AAAAAYF6xIpZxhLx6+jnQN8Gt8MN9mDjTm4reSMvD20cRH+JKGV6b&#10;a5HMxEw9s0z07/b3XkbaiZNWyvuIIdOZf/j6+uOK/i5jqe/0efohth17E2e8289JS0a2FXPTK4ud&#10;Q3j9aQEVf4x0bA3MtciirEH+o65lsQy48+CFxRpA93Ud9SnrqOSl5FwfA+inuxiOoYTHiMr9rn0y&#10;VDGYzJ0Yb5R/0DFyhFeCzvJB74+s8PMqROMiG0glBIgKWXzH+EDvJX2FiOOWq7jvuXaIN5Z+yfL6&#10;Ch5NhX0iVn9L/foqyN/S9S2W2PWTtsUIgV60sfu95zw76uDa4o41u5fG+N/zJ91HRwwRAKjAUrI+&#10;bSZryYFP4iTtmkkJWCKwmvp9N7nOQVKmnaYaQdog+VjTstj6iZFf2uUgxMgfK68kn+3kQ/Ja0uNU&#10;j70kj/OmyqPnv/G83HmS39ceZVrSum04/X+h9TvwEXnUUa6KY0jqsattnYX9fjNJK+2/EypmWZT5&#10;NmNM/CJjNE8U10TfJ3lv6LhcdtrKzr2dgPm7oWW8CB17ZeasXu/Hks3/PG8slp2rscoTs151tJHT&#10;PptOX51qfx22NMcBAADmAm9PLDO8qdi3xeynNcyPzdSDxVmLBg0px8QprzyY/+SWTb8fa/0unbQv&#10;nLQPGC61/zOSF8rHfif9kzYcuH8bO30uTDps+JTy3s/4zugYhJZQI8JYx+SKmQry+hnj7ixjrRnH&#10;HndJfr05ar+hqV9Mc2SmQsRZXLZQ/3sd6QfrGaXp646MGp1VENY3U5Fo1hpucUWuZ3rfMOnwGnHP&#10;zBHzWOYOrDOzrr9e4rT9OWnbSd1jRQWPfZ97666IO7RdrtZVvTfoO/cHK8ZPkHNipoL6cRdC3bU9&#10;lyIzMn4hOydzMAev+kX//7b3ov3U/9xp3Jcw7P3o2AAAxEOMpQeeaTcaKI8YBbdFFJCsd0/rvJAK&#10;D8TQLJ9ieBTvFhdOXUWUIKIDMWCeNpGX5iOG1mXNw6aV7zc1j70i0UHEulnDrBhji8QzF4FtLmXa&#10;c/pdxuKPKqp4WZBV1HJVHEeb2p5Lnqcsaz332haPNDnfCnhj/AVy0ftexQhvdG5c6Ng8Ts29De2z&#10;vZw8lvX8tOCjifXo1JlLvmw714k9V2OVJ2a9oraRCg23tT2OdTza8bmq40W+e4m3IwAAgNt8ntpY&#10;++Z2uJ+eue1NxYo/7NvX8mBejIry9v1Wxx6YXZqbIhUpZ1//9kyPEzMVQVxqmkv34bK2zc8MmVL/&#10;qBWJU9IP/61wyJipIOpGeB81gIjnnpGMO3kzes6apaefE4+0fUZRO+gacEZLdK5fLg2htuahn8b0&#10;EwDM2F8X7t4gdc97Oc/15N6gE3Wa6P8KhJkCgC4ghrblIu8eauStKmIRg33a+GrDrqTzXgvxEhOK&#10;GiDFKCz1znrLfkeNuO/lSH7+Os8QGSsvNYK/118fpw3VjqFdRAcmTwARs27O3vU8QptL+UWgs2Ty&#10;PRtI/Ta1fkVClijlqlinNZPvFeRcjyVz2wOK0X68yBNFRKAz862gDa2nj9Ocdqq173VcvtdrS1/s&#10;peeDzs1d7bODnL9v6q9WALPd1Hqk6/dOwPV2bb45a1GluRqrPDHrFTMvW3dzLVzZydo/9Xw7Blpd&#10;pwAAALqIFbG8TjZNG/7BDbsz1s/LWcKU5Nwue44Qbyri7r5npg+ch3pjMmYIVLqB75mpGKNvboaU&#10;kt/T4hQ7toy5KU4Z2u/mNARBFS89k9TPvQh5AgAAAEDDILIEAIAFRwzIex5plipe5zTZU9NvtF/9&#10;7hhol1LXrMuofqp554YIERFJUi4xzooxVwySL2vOy4a6eJrlHUXzfp7kI+nEmH6aE64iZt1iIgZd&#10;Mfa/zAuzIcZwG6JDxQKnXZ00jqE/zS3DthN2ZDeVdlf78biOMd6h+TarDXe1zWSsrrbQldbbyE6e&#10;oEj78rkK/i5y/r6Tqtt2S+tRUZuv6VzcmzHuGpurnuVpLJ+ivJxQbzM9KcnfnPbZILQQAADATayI&#10;5V1yDDsceqUK3yBWCb4J65mb4hRjpqEghLQb64/6KcILeXgv42ikn3dBLLQSKZ+J08aSJ29dAgAA&#10;AAAAAEBbiKHUGrCvDHIF6decn8VguxyzMGqglTLs5lzTRL6eGy5kVrrDpFxS39U681KjqXzvYwze&#10;0bYRY+phnXUzcUNISZnPPbx9HJtpWJbTBspVlk1zW9iVKYRQYcKeCFbM1NuOZdunv+Z5vs3AtoUI&#10;Mn7xPCda34u4QPM78PGIU+SxqgvrkQfS56cFoaxiztUY5Wkyn5l5yThR7zM+HpQOdJ3YzFqrAQAA&#10;7jIiYumb65jZE5pj8UmFjDJmGt5HSItTxION9YwyNtMY60O9IRs7+Q7NVPAi42m04E3JfAEAAAAA&#10;AACARUaMa9ZTwLJ4ZsgTT2ioDNdwfGgCQmUEcNrh9lqtOa81p21nIob0pE+ujMez+i1i3c4j1vvc&#10;o34HGq6jqXKVJT0HjosM2yJWSOomhvEb4pFI/ThX8009Wkgfi7ePCxEGBHAeuQ/3zHyxWrHNnzc8&#10;V6uWp5F8fPPyDQGmYjGZZ8sGAAAAbvA5TTD/JDc6VoiSJU6xApWfnU8rTpHDhliSz6G5Dh11RqsW&#10;MomY1wrNCQAAAAAAAAAdQzxIiGDCilPkTfG88BRpActSQ2XMNaKqBwURAohxcGYYjrrLEimvKyNw&#10;QBgM23cifjntUN1iXqezhl8df+l54BXeRT05bKbqt2HaF3E1Nt80nNGVJyEPbx919eGyzrvDujys&#10;dGk90tA20uanHqFtap+rgeWpPZ/YeaX2WkQsAAAAKRCxdBj1miL0zM0wM1ac8ih1yol+TsxUnGI0&#10;3Z+S4/vk5uoeLds5Hjh998T5GQAAAAAAAACgLcSo5opY5DPPCL/p/Hxs6gvlkg5nkinoUOPzjxnl&#10;exm7QHot21Z15hVk5NSwIrbN9mqsmxhgY4mDRKRR6D1GBQ7CQUPlKkPa88RpoBAi7c2ojVA+bc63&#10;N9p/ZfKI1fcbs+rdRSquRzb81V7DczVGeZrIJ3ZeLhcGAAAAboCIpZ2byb7+2DPTEDyD5HiQ/G2S&#10;fD5MnZIlThnb72aFgtJrvTY3RS3QPtJ/TzzSnTljBAAAAAAAAACgScQQ+kZ/XhLvEGmvCGqktAKL&#10;C3NT+BINvc5m6us8w2jW9Wd5kqmCDfuyV3NeZUJOnJtqb/j71G3JlDNQZyFhdEQ48Sbp76czPHn4&#10;iAtilqsMqxlzKQSp2/aM/GqlzfmWXHtX6/u8pDeXWH2/7My9eaHKeiR95uthJOZcjVGeJvKJnZc7&#10;zubN0w8AAEDtIGKJd2OfFcpH6Otnz9wUp3wy1wIFm26iaQb291niFOgEPVMurFDIOZc0MwAAAAAA&#10;AAC0wJIYJr/84itXlCJGy7Rx+EYoIT0nWjghNabLdcWg7+b7cpYHgAyivumu4VOkTFK+ncCylMnL&#10;ej7YDAivcmFKhHYqUzc9x4bAcY3/cuz5eCGRNEk+YhwX4dT75Ofn6fOS7+xY2GuqXCVJi4dCr3Oa&#10;UZflusPatD3fnLG3FyH0S9W+X9NxeZqR76qT33HNocpqX4+c8FW+Ia+iz9Uq5ak7n9h5pfI0pl3B&#10;HQAAQCdBxFJ8I2HFKVag0pefk+/H+rt8f985xYpTjH5Kukv3u+Sm7dLJX/L7WdP1k7+NafW5oWfi&#10;ilisoIkxAAAAAAAAAABtY420bnigjQxDejqUkHtuKO81BM4s5No7BQZuMQimjfCVPKWodwhbN2sU&#10;F8Ps4xIG2jJ52bbNEhJlXeONbz+UrZsTKsSG2JC0tl+WND/522aSVgzZO0VlEYFOklYEAVL+31RE&#10;taNGc8lPwtaczsqrjnKVIC1iCRI5qBgsK8+YIpZOzTcVv+0W9W9BHjH7/sJtb50nmyZDGKbj9GVT&#10;YpaY65Fd26W+AQK5KHM1Znlqzid2Xu7+eWEQsQAAANzizopYkhupnrkWIQh9/Ux7U0mLU4yeIyKU&#10;sbkWI0z0+xviFABPHjg/r+SkWaGZAAAAAAAAAKAN1FApBlNruBVD3pWBWt/+t9+fRw6xkIU1SJ8W&#10;lFkEAI/NtWFdjLuHEQyP26nfbeikiybyEsN0UifrjWU7+T1TJKBCgDdmatRerbFu53oNK3Q4zyiP&#10;9RCxLQbvvHKnWNZrX+h429C6WxHH05bKdddoer7ZdeZ5hTLH7HuZO+c6p95r3fa0fueal4jKNnWc&#10;rko7NCRkibYeiTDRXIvjyqzfVedq7PJEzyd2Xk6e1nPOXtuefAAAALqIFbGcLUqFVJwiwoCefjVI&#10;vhs4vz9JnfLRTIUoY5MSp1jPKI7HlJG59pgyZPhABHwEKvdpJgAAAAAAAABoEetpQfhDxGI03IaT&#10;pm5W9dj98ouv5Ho7ecY/NTJHC/uQ5HdPPh1j5qq2yW6oN48KeYlB+BdNJ+ccJGmPnbw29Th30tZW&#10;Hm37xwV5HyZ5HDvlPs7zFOGIBZa0bw+1TNtariU9ZhqTY5frDtPYfNOwKpumYmiuGvr+Qsek/P1p&#10;uv46/45VkLCraR/X3TEx1yNnHT8O6K8oczVWeWrOJ3Zetv22da1GQAcAAJCBFbF03oNIsrGLsf+B&#10;uektpWfyxSkPnDRjMxWmDPVGb0z3Q4vYMXzm/OzOwx5NBAAAAAAAAAAdwRWxrDohhTacNDHeUH9q&#10;RRku6u3Aejywnl82tSxPm3yLXet9oOUSQ7EYrsWjw1Lyt5d15uV4vHhjpl4P3CRXYSmsAVv/dt5G&#10;3TLKfaD5SblPM/rYGsWFP7xZuOIIFQpIv/8o+VUpk2+5KiDldkMKLYecrIKArDxj0on5lgojtNfQ&#10;PPbteysWe1mQ354Ky2ROrmW1a4fXoyCBRgNzdeFFLGYqAHqOFxYAAIBsPmu7ACJOES8nybGuX/X1&#10;+3FynCXH73IkX/1qrj2hDDWNGP4n5lqgsp8c3yTHP6oK+cRce0wRhuI1RY+RiFcQsEAHsCIrV7ji&#10;ekTq0UQAAAAAAAAA0AXUOOkaeTdSoYSOs8J2RLz+sQozRMDhGvzEaLzZYrtcqHFWjMib2ia15qXp&#10;JNzK35nrsCt7eogx9O9SHhiWu1A3zW/PTEOOZGHDtTyd4e1jT8eALdNuhD4sKldZ0vMhtC9Wc+Zh&#10;E+O66fn2Rj+fNjx/i/pe/nYaIMCwAoe1OVuPrsImBYyvuudqaHnqzidqXklbvNH8dpoSOwEAAMwj&#10;n9eVsYbfEXpmapB3vak8Sp1yop/WuD8210Z9MfJfJhv6Gd0FAAAAAAAAAADQCmKMtMZmMWS7xrfD&#10;JgogBkQJlWGuvQ1Y3PBGbbGnbbIRoS288lLj8WFeGvUKYUx1zwEx6yZlXsooq+RtjboXBWNA/v7S&#10;huNIPg8jhAHKLFdFpN3XUuO0TIgXE6kfOznf1GOH9YSynfIslHeOWx4RmRzW1Peh48L20fKcrUfL&#10;xjMcXENz1bs8DeUTLS/HQ81BU16HAAAA5pVgEcsMcYr9+efUzaYVp0zM1NPE2H6XbNYTzfeB3hiO&#10;kuN78ZxC98AdQcb+Jc0AAAAAAAAAAB1GjKFiPBaDpBj0rEcGefv/oMFypI2gq203jBr7z2OUJWJe&#10;9vzzrtRNyRIFrDljzBcZcxsmXhigpZrH6bJvmBk1+qe9aLTlsaHu+bbp5Oub97bz856pLq7K6/tz&#10;E+BVRedK62tSyJx1vLX4rhO1ztUS5ak1n8hl2jTTsFkvDQAAAMxERCxPkuOBI06x3lIE+10vOR46&#10;530yU0GK9ZZikbA+f4hTAlhx8gPoOpOIeYlXoncZc8EYxC0AAAAAAAAA0AHkrXp5k97cDidy0HBR&#10;ljrcTMsdyquMsbnuuskLjOd5ZQ0J1SFiEBUMhHo4CSlXlflyrEICt91EfOEjRtnMGOeHLY3ppZrX&#10;la990ybt+Zu0Z3LOvYhFmNX3V950RMQQ6O3l3HSD5YA0QSKWGufqcqQ2XI7YF5XzUs9YVwIW03DY&#10;LAAAgHnFemL5s36mxSljc21E/+O75KbjMmMTXtF0D5O/j2lWuANMnHnSj5if8MC5yT/zcaPpiZT1&#10;G7oOAAAAAAAAAEoigpW0iKVp43raQ0Xmm/1qNBTRgBjhjxsI3XBh4ngEqZxXUvdlbafjEGNznXXT&#10;MkmfZIk4JG/xVLJcorznNZYrxnxxQ9+IIOLNLC8MjrcGl1j9uEjzrTIefX/stMGhR35rs9qoYXzn&#10;7FLgPKp7ri7FmNcR86mcl86N93r+06IwTAAAAHDNZ/r5jSiYk+NBcvT12JKQPsmxL8IUPfK8Qog3&#10;FzyowF2kiqeUj00WVOavnct0GwAAAAAAAACE8te//UUMmK4h71S/a4Qvv/hKjORpo/phRjoxOr7X&#10;tGJY3tVzQ661Gph21eQYOWPm5Ymt60Fd5dE2DsGKn/JELG4an3Jl5he5XFXny15GP24mZfxRBRQ3&#10;yq1j9E1GVjttzPcm51uk8kbte13b5FhL91cOG3WNpRrXkGWnrj5Em6uRylN3PpXycgQswksELAAA&#10;AP58RhMAtMYk5/txxg1vj+YCAAAAAAAAgA5wkPNzDFbFm0HqEKP/roYSSXuouMgpQ1Y4Fm+julwv&#10;+XgvYUQ8T8kVjUTOa9mj7Nta/8OsECgxymNFC+JVxLM91zSf0ywPHY7YY9PHWK/X3073f+xyhbT7&#10;DJ5rOV2k7X+TMZ0cUt5fkt//M2N8Cy9rFIp1Yr7FoK6+T9jTuu165Lep+R1Hrlu0NSRrDISUJdZc&#10;jVWeBvIpnVdKwPK0ScEnAADAIoCIBaA8vZLn5Xkt6tdwLQAAAAAAAACAmIghckeP2KGEroy1qUOM&#10;0mIETQsJxChaV2gGa6gVjxlv8kQM8r141TDXooSDHON1lLzUGPxLlhcPJ82utqEYS1/WVTdtc+l7&#10;MWT/4nhayMpH+u5H7a/nM9rc/u39LC8ejmFYyr3n9n/scsm1kkPEJb+V9Syihuun5raQxWgdRPyQ&#10;ZyQXActBjXO5K/OtMjWNSaNCMJkzGzr3lnLGpFd+HViPsgj1+lR5rkYuT935BOeFgAUAAKA6n9ME&#10;AKV5WPK8S5oOAAAAAAAAAOYRNUTutVwMMeyLUTTPsCiG592M70Lq+FhFIVeeTZKf5VpiFLaGWDFS&#10;runPUpadOvOSfJLz9jQPEVXI+dYwasUQS1rP3LAVEcuzp+ddhcBRY/Z5qkyr+infPZ/RX1dijyQP&#10;EXuIiGJXRQjp8FVW8HFhcgQekcu1YaYeRjbKjnut22Ot25rHKedav+OOTPta51vEtSnqmHTy3Uny&#10;MpqviFkOnXFp58p5Xn7qQSXXm4fOxVvXrGM9ymDJZAusTN1zNVZ5as4nOC9HwCLnST+sBXjROfAZ&#10;kwAAAHeBe//T//Dl78nnB1PNsP4kOT6aa6P+Sck8HiTHIy3Lowr5CCtan4cR6pYu30f9+SxSH9SV&#10;bx3tOoueXstoe08aGL8xxl2Mdu0F9tsDM/WsYsep7f/7GWPhScY4HiU3tKOiC/3Tv/3HA50Pufz7&#10;P//9mKUQAAAAAAAAAL784qvf3d//+re/3Kszn3S6HM5Tx6GPkU+NhtajhBidd8p4kVDPC5tmGjLF&#10;ihpO9djzNTrGyEu9MEi9Vs3UMH7qtM1h03VTI/aamYoEbL+dhpYplZ8VHLhjQYzhBz59WbVc2tbW&#10;k0Tp+ZDKU8qx4fSfbfNjLdtxifZKz6OnWQKYeZhvBdeQEEfLPv0Qe0zmzL0LMw2TkzsmHfGJNzPW&#10;zGjrkTMmzpNzvi7ZJ1HmaqzyxM6nTF5l+tvheZmxCQAAsIiIiGVIMwDMHePkhnZclOif/u0/+snH&#10;z7PS/Ps///09mhMAAAAAAAAAAOA2apTe/Ovf/vJ3tAYAAAAAQP18ntx8D2kGAAAAAAAAAAAAAIBb&#10;iKeJU5oBAAAAAKAZPqMJAAAAAKBJvvziq0lyXCbHIPX9g+Q4Ene9ybFPSwEAAAAAQMv/u9jQPwe0&#10;BgAAAABAMyBiAQAAAICmWUmOSXK8tUIWEbAkH+PkeJYcP/z1b3/ZopkAAAAAAKAtkv9RRLzyJjkO&#10;kv9PDmkRAAAAAIBmQMQCAAAAAI3y17/95TL56CfHB3MtZDky1wKWR8nxLQIWAAAAAABok+R/FAkh&#10;9D45jpNjhxYBAAAAAGgORCwAAAAA0DgpIYt4X7EClhGtAwAAAAAALf+/IuKVveTzeXJc0CIAAAAA&#10;AM3xOU0AAAAAAG0gQpYvv/iqb67DC10mv5/RKgAAAAAA0JH/V/ZoBQAAAACA5kHEAgAAAACtoR5Z&#10;xrQEAAAAAAAAAAAAAAAgYgGAhefLL74aeyadmGtD6pEaVbPyGiQfA8/8zjSvcU5e4nlgX9IlabZS&#10;f5PvV/T8/ZL1Xk8+rvJN8uh7pF/RuknaR6k/f3Ta5sgjr2jtlJG3lG+9oJwjj3YfFYUtcdIKW1le&#10;IpI0PW1nSfskozy2fqOGx/0Dbad1LdvDsv2ZUV+bb7q+n2y+s+ZRTvt6zc8y7ahtYes59B1rzvqx&#10;FeohxJkDueOsoI+EEx0/+0kek5w8rtYKzzluyyQeT9ZLrJFpRiH9UeE6N9YwzefWuulx/cy2Clyv&#10;7Lw5KzEOZe7Y9hrk9emMtgs6J1W3W2M4tB0D2unGtQLn+cy8AAAAAAAAAAAAAGDxQcQCAHeBJwHp&#10;XiTHvhjrcoz7vcD8XiV5iSE6y/j4YEZeVhDxRAyNJQzokvcoOe4HpH3mfH2SUR5pmxdJ+o9an/GM&#10;bGO2k1vOo1S+Jzl9+ELzW88QUth2Hxe0y4qmkTb8NsMALPns6/UsH5LjMtVu0q7PkvRDc22QPap7&#10;wNtrOf3/MdVWvVR/FpZL6yv5vppR356tr86jYYEI60Ho/NS6DUKEKOam4GbLhHn9uBorIkAoEuXk&#10;zIFxTnuup+bop1Qf2baRY5Ck38oRjKz4tKG222u9Tr/kGplmXNNanOZDpHzy2ip0vXqdtOdPOg5D&#10;xsSWc52BzqeQtjsSEV/JcfggQn/4ttODCvO8KC8AAAAAAAAAAAAAWHAQsQDMIUe//K/WS8dM/vW/&#10;/Pf/4/j/+P8K8vq/xp6XHa0//q+jOW62kyJPBSpaECOjGPf/nPz+7QwvA98UGdHVSD0018a7M8k/&#10;9C162/Y+/Z1xjo+AxRVqfNTyZnrQUA8otj4/F7RPlXa6JRZQAYWISB7acs7wbuHmNy5h9M0SsIwy&#10;/n7klmdGu63o3595jKtKpIQ+Ilb4zlx7y5hkpO3peH+l5XqXpBvMyFfa45HmK2vQ/oz62nn0vY77&#10;QUHRv0vSDAvq1td8n+n4+yZAyGLzFjHEMx1jIXPxvtZ/JVI/yRj9s/76TtvyLKfdt/R4K7+X8cyU&#10;nDfS/pCxup4jijvx8eZShST/ewFllrL8rONtvaF9YuaYcjzn2PnsPSb03IH2wVW/imeYwLXpkc69&#10;gWkBnaPDGXWUv72uMs8BAAAAAAAAAAAAAD6jCQDmkj+8dMw6PjP/5//8v/8//7eZdfjko0dv0RtV&#10;DLtqbP9Wv9pXw2PZ/ETUIH0lb+yLEXxUIhvxzPBIjYNeqIFcDKxiLP0wI5306VjLJgIGMeyP8oyq&#10;YtxVI7dtn7caXqJqu6fbKcsjiBhuH2p7rMwSgaTyE6NvkAFc28+2S5aAxQo6pDzvbHlmtNuZhm75&#10;F3NtkI/SbjmMdb5+0HIN88Qa8r2GEfkHTb+uYyIv30earqf5XhbMo3/U+r7QMC5Vx8lY2/FP+tXI&#10;Z35qf9q+suUYlijCIxWDxMDmI+NrkOdpSdpYjf59bcvvZ/RRXv3lWi+cMdH50CyOdyhhq6T4r449&#10;4lLXgxVtz5C1eaBryr4e9005cc6LkP0AAAAAAAAAAAAAAGDeQMQCAJBCjZRi8BYj4yBClpKHGKCf&#10;hBqgnXNfq4eLmaSNv+ZmqJc0IzMVsAwC2yeK0Cegnfo2TYDnAskvyOuJikush4y8c2+0m295NFyP&#10;rcfbEmOhqOxDMxWa9H0N/5pOyrWS47Elna9vfc/MVHzxSj1rxJifIgAQMZMIU3xEAFv6ab33XHkj&#10;KTFurSBnq2I/9XX8nPiOTW1Lqes/hAg6UgKWYI9ELWJFa+/q8lpUcQxeOmPPd+3c0jE0MuXFVB+d&#10;/WDdAAAAAAAAAAAAAAAsIJ9/+cVXY5oBoLOcqacEaB4xMorxd91MDY6lEINnstYelclPDNYqIvje&#10;+IUVsm/4/ySiiTyDuxrSrzx2hAhYnHKNVFTzykQKb1HQTg+1rJOQ/EyA9xsVsLw110bifk54F6mz&#10;9XKzVaKOEi5JQvxIyI2hiRQWRAUxr7Xs66FiBU2fFRrIhrMpm++ZIwzyCoPmyUjH7/qsPtb+knQn&#10;ztgZaVttmTARgcyZX821N5SzgFBGeYwD23IcMB7csFJzJWBRccaLsnOsKXRtFjHVEw2ZdVawtlhR&#10;zqV+J0JJEUUNAoQ6Ex2/sk6NNFTamQEAAAAAAAAAAAAAWCA+N9cGDgAAcFDju/wYy+g+0c8HJcqy&#10;r4ZdMZYONbzILVSYIsZfERwMCrL9wztFhToN9ToxPQLMaicJ3fGgDmO8j4Al3W4VyrGv+Vx59YhU&#10;H9vf+5FDr0i+Ior6oWy+KqayoVdihbPxnU9Z49y2/yBk/Oua8K2OkyOtS5W27tWxdjnhrsR7joTU&#10;GsyRgEXaZKS/rs9Bucd6H112HL7QcTgKGIeugNAKWebFww4AAAAAAAAAAAAAQCEiYvmOZgDoLBOa&#10;oHXud6Qcg+QQ47+EkRiljeepMEI+RmvxJvJJQ9yUwvWcoobUcY31/0nLHMXrS6rtJE8xCBcJWAQr&#10;2KnabiO95kxPIgHYco0it3usfKWN32p+jXiOUEHElUcPd2ymxm2IF4y0gOCopIDAzt0XOpfHEevs&#10;CljelfGy1DIjXXO/WxQPIyouvBIUueu2iqKsJ5eg9VM8tOn4fqZrUZ+tGgAAAAAAAAAAAAAWhc/z&#10;3ugHALjLqDFYOImUpfXoMilzckZYoX4qifxNwlX8VCRMUSO8MI5QL8njhZYnRn79nHYa6t9eqFFY&#10;fj+q6oFAxSRSfvEUMigICdIz1wb2kwieD6StRAjRizS+xEj+IbIXFkG8THyKICgYp/q3Kuse82mW&#10;t6Gh9vvQBAp0VEBgwxSNTKAnIp3LNqTUzxpWprKYZd4FLLq+2dBP83Jv6uOpy47DrDBy+1rnQYn1&#10;054jIph9Qg8CAAAAAAAAAAAAwKLwOU0AAJCJNQhW9gagBu9n+msVDx5uWCEJQ7Ov+ffN1JPIwCOr&#10;B7HqZiqEScpppydZ7aReC6Se1ugrXj3eapiaM3sECgGkj0WUInn4eNToRWw3m0c/QrvZctUVUqRy&#10;fVW4EaUwKtYYzJpPTppPWZ5WtDylvGAo1qPMs1khvma0xzA5b2KmIWVeaPucpMbzWWA/iZCtrIDl&#10;gc6xkHqMI/WpzP3XAWtY6+gY6+sYG8+Ym7L2f8hKo6G2Pmr/D0NEaOpRSNpK8n2V/HwW4lWoJXqB&#10;Y+xyUTzyAAAAAAAAAAAAAIA/iFgA5pOR8Xhr+//9/R/+l9Wl//Kvs1P9b74hxcZ3pXHVoDrr7fmQ&#10;vPpmamj/IYIHj4G5NlaLEfxIjZ4j/dtWhPzLshKxnb7LqocaM/vaPyIikHNE0CKeJ15oPvLxQdtk&#10;VNAeNlTUKLDdKrdxnqhD6/bAMw87J3s+c1Q9XbwuyPa7mr1gPKg4Tno6TqxHnKMZ8+QqLM2M7KSe&#10;P5upl5+Q/rtUQZm0uYT4moQKCDT9SPNxx/MTp76ftL5HHqG/HlZcsx5pe4RwL8J6+8CZ+4MavAnV&#10;xb6OsXcFY6yoTyTNW/0cBI6hMx0/0m/7KmTpsujjhV2rPTkxhEoCAABo4//hzeTjjf56mNxfPHf+&#10;tpF8/Jj1NyfNavKxmxxryXGeHDtJukNaFgAAAAAAAHxBxAIwh6w//q8jn3T/9G//0Tf/nfnX2Xn9&#10;/ZAWnaJvtlvj5A8zDKoDjzfKxbj4SH9+FyPcQzqsUPLz2Fwbr09afgs/ZjsNC9rAeqqwfSbCD3v0&#10;NS9pn6F6rMlrl580/fcijgjonxheZ/LysJ5mfEgLCFY8+uhkRp0eNTBO8gRAfR3Xs3A9Gn0ws8P4&#10;2L4czRhHY/WC8UT7fxI4F890vfizqSAgUHHKkTMu7Di2n9ZTS1HIq3eadqzeZULL8tEEhlaKxNBM&#10;PcgcmY6jQqp9HYufnLGWNcelPz4WrM1Hmt+6nBMqRNRx/Cdd88Y6li872nyy/owj7CsAAABQI8m9&#10;xEFyTyECFBGsbIioRb9bNlNxy0VyvMzJwgpYhKtzknOPkzwuaF0AAAAAAADwARELANwVVlTwMTON&#10;mXrn+KFA1OD7NrkYnvdjCkzcsEJ6lA3BsRKhOFaMMWmrnTJELT1zbRiXa0vIocsc4/iZppNx8UoN&#10;yLPa8TJiu604ZXAZmUCvR2rEdvsiL93I5IgUVGiU54WjV7WyM0Q7lhseSGZghRb7eYZ6FZZYUcSk&#10;ID/p/1JeMLRNJRyMeHsRDzfy80oVAYGeO3bHgM51KZ+IjHJFCjJ2NUTRa1NOyDKp2QtPVl9J3V5p&#10;v26Z9pG19bJgvXvkrFmDGf1dKKSyfZ5cc1/7bctMvbeE7gkruuaNI61RdTBueowBAABAaUSgIkKU&#10;peTYFRGKuRawLOnfd2aIUtZSv8s54p3lmGYFAIB5I9kDf0999TTZA4890mVxaq6FoOf682EZkad6&#10;Pfsl40+Pk/xOK9RNRKdPY7VJxD74LflYTq5xr45zbZqCrM7180D77ZzZAQBQL4hYAOCuIOKUIiO5&#10;GFJF7DByQrXkIW++pw3EYuAc6bXeFQgiqiLGzl/152GIFwlH9BDD0NnXz7OutJO2xUBFSyJQ2DfT&#10;cCXptGcq4JC04u3C5JVH036K3G6T1DVGJfOzHkUeRPbCIIb6R2U8lQSOk3cm29gvffdIy9H3rNvA&#10;ObdorIxUQPBCvfZclhhvQxVOvdBx1o88no90LB/pGpYrdNCyTHTcjws8EbWKCpts2dY74j2kyBuR&#10;zP8T3SOK2nVL0/uEd5K8XuvYHZYcJwMVssh8HZVdVx1B23cITgAAAO4uYlBL7gtEyCKhg0SE8ouZ&#10;CljEwHUw43QxYrlCFjHOndKqnbwnlz7d1MMa76SvxDB3WCUMlOYt4ybI6Jict50qj5TlIMljr406&#10;VS1PXXlpflfekjS/VaeucuzU4f1IrymCtosk/6/byKdrfaIh2Na0D27ko3ldNNmvTp2W9LDn7oUY&#10;3cvWKxV2LpTneXM0Vr06wGrqdxGKSnvuBOazNuP7Knvumnhjq1OQ0nH2CvpO5oJ4nNtO2mnPZ62I&#10;MXZj7m3s/ez9i7afR8yH/byDezkiFgC4K0i4nX7E/M6yhC4pQcS4LgOyCipEICKeH/ZLZGHFCX0P&#10;wc4sbEiXcYl2+rXOdlKBwpbWcyXPK4W2pRh/j0yBkEXr+Uw8SFQMfWLzjxU+5WrMaX/EbEvJ95Gp&#10;YFz3HCeTGeNkomWQ628V3JRJeitW21exli9bFeoo58oYelJFQDBjLF/qWJY50/cY9/KjCFne6niu&#10;ZR2qiIx9EbL9qUToo0/GP+yWS5EA7ZuK66EdhwOtm5TzyHMcStqHcm6F/rLzJca6+qDk9YWuhjMC&#10;AACAsHvQQ/XAYj2yCLPCCFmem+uH2fLwU87fIZRQ99CHyNvat9JP9mGzfdAuoaTku5cl+++NKX6r&#10;3S2PlOO9XvvqYbb+Scbfrj5MfzqrLDHrFKM8deTl5Gfn2IXW1Rqc5RqbWte9skay1PWW9VobZmqE&#10;uWg6n671iXrCeOPkcezUR84XQ/dmku65j2eMqv2q5flRx/uxmQoZ7Lmbeu5OQTmq1sttT1+2nWvV&#10;Uq8OI/0ugohVHw8oDhszvq8676WPH9/Re58dj7m6oWNW1oqlvHMizsmYext7/x3e+xdtP4+YD/v5&#10;7Xp1Zi9HxAIAEPdm90yNzVceQJKfz0oYaH2vtV/h9H0zDaPSL/kgY2Cuw7b8FOpFQdvp2wbayZar&#10;KNTOJCVA6pls7xCj5Him7XZUst3Wtd1OKno3SZfrhZZrFLH9ZJxIuJct8VhSxluGE+bkY6jwR8Ub&#10;tl9e6TiZVT9X5BIqcihdRy2n9OuZjp9xTWuLb9pOC1l0jXyic6DMOibt/GSWOC1nHIqw5KSBKg71&#10;836ZcVh2Djvz5Vft90mJPKynrnUTHuJpxY5V7gYAAAAWBhGsuIay86I3//RB8XOarrsk93vyQFse&#10;GItRZyerT5M0V2+a66/PA/Pf1HEjD6hXPU+zRoid9AN9NVDtaprHDdWpUnnqyitlsJG89tLGGTUu&#10;WU8BB1VEZJrXpv5qjTDbLeXTmT5x0sg4y3rjeEcNNpLH++TnrwuMsJX6Vf/2Xn+9FU7GMaht6/OB&#10;nbrqpXNvJ2Bs7Nq8c+pcuV4tsmNue0VZ1SMtQhEPKJsFns7cdnHXVtcD2qr8vaJ3mlXfstxFHJHv&#10;Lzr2DjPGZqw5GW1vY++/23v/gu7nlfNhP8+uV5f28s/YdgAAot/MjpIPEWiIAXOsxtMultGGoBmU&#10;uGHpmWmYjP0620mMsmKMVcN3KFa8MvEoj4gX+ubaS80TLdODVJojM/Vis1Wi3dwQKsOI/Tk218b5&#10;hxoeJ1a+0m7vtI/2K9a37Dg5034RTxVv88arjkkRGIlY5l7I4dRxvWJb9fVXEY/kjeehjucHJeZc&#10;6Pz6x6J2axqd599rucq2txVDhczBrdS5ddVPxoAVqYWOwz88ZFUYh2e6rtq69kpk85OuJesB9R7o&#10;HPqJuwAAAICF+t9WRCt7znFIq8w3jhtv6c/neYZOfYAsBswNfZPVN395EC0PsmWsnAaUaVXLtJdR&#10;lisjgLk2rG7XXaeq5akrL8W+UStGgkwvRzpvxVD3uKoXJM1rxz3ayKeDfXKqY+lx3rqoRhoRAto5&#10;UWe/Wpf/T7PeEpf0eq6UdXvG+I9dr6J+FeHFtvZFVviaWPVqi1OpV+rYs/1obnsu8C1/Ot1eyXxm&#10;sW1g1pp2YW56fYg+dmPubez97P2Ltp9HbGP284r7ed17OSIWAIB6bmZHyYeE++mskMVMQ9oEGbjV&#10;mG5DgfxQJfxGQDuJUXgYYtzVtBKG5qOvxxNHyHKi544zxAa2rb4PbDfJZ6x1fRcjbElGuUQY8CpE&#10;yKLlmlWPLc1XPIyMAvPd13b8UMVzkBrm1wvG61A/y1xnP5VHlXJaAcGznGQrOp7HgUIWW8ZxYHn6&#10;Zipk2W9zwUmJmgZlvN4oI2dMDjyuK2le6DmjmqvZhXEodfxB15oXFcox8tm7nLlett4AAAAA0Nyz&#10;Cnmg72t0sG/hbwZcwr5pKQ/F1zzPse7W92aUe0fTbDRQp0rlqSsvfagvx4FPmKCKnhi6Rqf6RMUI&#10;haEp1HAk/bBaV7+q8UjyP/QIc2DrtV13vTwRo9lp1tyNWa+OrsVZoRpC1kzLqRoNL3L+HoKbx7J6&#10;1oB83PAg0cduzL2NvZ+9fwH38yj5sJ9H2c9r3csRsQAA1PcPiRjzrIeHo1DPCw2Ub2ymBvcrA3dR&#10;GdUYLIZxESaIEGOr7nbSclqD7M/qycKnnNbjwjCwPJfJ0dcy3RKypIQK0m5HRV4ytDwTzU+8LWzV&#10;0J+Sv5TbClnGRaIfpz9faLn2s9rDyfeF5ltUX0k/dvLtRx6v+65xXftn3ZQUKWifWk826xXLOdKx&#10;k8dA20TGwlmRCEPqpuKhZ1q//RJ1c8fFqMVlZ6j1/iE0tFTGmBw4c3BrRvvZ8G7CVgXhTCE6JsWL&#10;08cy9Ut5yOpVHIdbpmTopNSaO3Md0b+dmQiiRgAAAGifZG//vcSxlspjLZ0m51prefno3350/vaf&#10;M8oshjZ5a++9k/43PX8zQpuULqfHuW+0rPbvPzbhScDnwbqmk4fNcix7tpV9K3bH1wOIujK3D7eL&#10;zpEH7at6Ti11ilWe2Hkp9qH+3h1bl7rcJ77U2a9rTnmLxr8Yqo4bqpfverHXwXo1xWmJdssKJeR+&#10;Gm2H5ZLlcfPZVg8bkD/usuZBtLEbc79m72fvX5T9vMW9nP28hb38c7YbAIBab2gHEsvNXBvzr4yB&#10;dRpRS5RP3rSX8oyS45W5NnJLOAgxSo41mRhme+ZaJPBQv/shhoDFt53kWhKCxVwbwV/LEVDOUYQy&#10;idhgXQUBtt2kPGKoFnHBs4zy9LRMtbVbRpnP1KgsdRZjuoh+PmqZJk5SKVvfLZe0bd7YzMj3vyW/&#10;f9D6S50vnfpKukd6qhjR12ONeW13+fGtM07k+tKm1sNN2Wvta922TMWQMzp2eppf+m+XTlvK2BER&#10;xtBpS9tPfac9pW4iQim1fqT674XGlxykkq2IQCkw6zPf8azXf2XrFnotFZa5v4t47Fvtt+9VrGLb&#10;0GTMvW/LrgUB2LYYVshjpGuc5DGoWJ51nfuPSoyZLZ1rr3QdsfNd8nvgtK/N20fUOCgRKmnUQL8B&#10;AABAN1jW+0Zxw50Wn5zm3GPKg1M5ljLykmND07zMcW/dSDkd5KHsqZY5683JDS3z3owY95JmV8sh&#10;bxbvVA0ZU8CS8TBk6cNmqZMYFA4C8l/zbDvhWNt8zZQw/nrWKWZ5ouXlGK4PF8zDStNjpI3xJpzn&#10;zJsY/bqq/8P5rnGHutbUVi+P9WJJ14vTGWHq2qxXW5wHzIf0vnNqbnobWDNT7xMh7DnXWNY5UMl4&#10;3sK+1Xa/tTV2vfZr9n72/gXYz9vay9nPW9jLEbEAANSMGrTF6CcG67G5Nv51qXzWk4gYIAdaTjle&#10;ZyQXDxP7VsxRQztJOZ5ktZN4bBGvJwHlHFX1CpAhrlmxoYkk74B2+0nbbdxAf0rfrKiHj3UtU1ZI&#10;kU8h7ZTKV+r8yOQbx0W8MqyjvipkkbHxykxDUA30z8OK88B6wViJMMal7c9yriVClHU16G9pH73K&#10;yUfKtK/j57LKuHA95GQIWe6bDNFNRNy+eRRxLIw17xc5bfhOx+Kkznmna4ENWVRFBLWvY0L6aKti&#10;n1/qfB2XPH9L19yhjo1HGetbyFx/aKaiIl9qXzMBAACgEmKEimUsXFLBSZb3lOOM+683xs/VvTxU&#10;Fi8tLwMNLFHKmT7XXLvcL3rbUd5+P04/8NUH5D86X9kyvGygn4t4o+lCy7Lq2XbGGWurNdYpZnli&#10;5rURkNei0dU+8fk/0QrqDmvs1yCjtRia9DmXGIj2aqpXEZu6Hu51qV4tsBa4h8w65zgjXeietyr7&#10;jootV5396KCs6KTFfat2HG9vxx0auzHFQez97P1d3c8bHz/s5+3t5YhYABaYf//nvx8nH/fuejsk&#10;i9+9iHkNTQlDeXLeesZ3uf2T9jpQobx9z3SXWq+higJ6ZioimcgRIkio0E79gr9LWcTAu6XlfOCU&#10;88xp11l5BM0LNfQPPNtNytMv226Rx/3IaGidDO8Hl2VFGjZfNdr3nPpeah+c+RreQ/vCOW/L3AzJ&#10;1IvUZr1Y64e2Qc+j/mOnj+x4njjjZxJjjjtlWqlzjYxRzsB8Jzo/s7x8eI3FsutVRjnuRajPpY6D&#10;WOPwLCs/3zx1jPad+e6utxMfcVDZeQ4AAACtsDPjb2vmtvHsZcS3qdP5n+shDz9vXCNHRCJpDvRz&#10;OePvErrn1CMee7RyZpD2vmIfdMuD9bQ3mU1z+0F4VqghSVenMXDZFLydmbTrrtbheYnxYN/QLHwD&#10;VNLog+3VGusUszwx87JGgNM7uC51tU982NXPvRr71TvsR2rdWq6xXkXIujXrze226tUY6sEivU8d&#10;FJyzlNoHTu2aK3tb8vcLZy8Rr15LgWvyklOON853VbyxtLFvNUWeiKWtsVu4X7P3s/cvyH7exvhh&#10;P29pL0fEAgAA6c39SohgKoZUaaicwpjyFJZtXEOeE3MttBgza6L20RGt0Z1xDsx3AACAO7bnZz7A&#10;dNxFuxwXPLQMxQpDrt7ozcs7pyyHJiWokTfHzbXXE1ccIg9qnzZRzgLknB378F3rlPbQsuGZV20h&#10;GZy3zA9mpNnQ/tirMB7Oa0pbqk6RyxMrrzWdo6cZ7W/HzanOy4sFXJ662CfGY16s6lw/rbFfr8LI&#10;yNgO8DZ1YW4L52LWq2gOinGqSMTQWL2aRMUra+Z2KLyXHu2Z3heOM37fSKUP9kAm7a1iUWtErOSN&#10;pcl9q8F+fKPz4CCj3xofu557G3s/e/8i7eeNjB/28/b3ckQsAAAAAAAAAAAAkEfa2FbGdbwPku/T&#10;ggepm6myyIPpWx5h9K305+ZaHGJZS75bC4jLXqWceYjB62WqrBdJuURA5IZcuHLxnXrL9CCjL+oM&#10;m7Fpph5ubqHiGxEGyVuYOyWvUebN8eW66hS5PDHzunDz0jfg03PB/u3QxPWS1DZd7ROT6g9hVdPL&#10;IevD44J1Ika/2vXMK3yMY3w3NdZrFmI4u/AwZtVWrwZ5rx4AZiH9v+MpBEh7QzvNaLONVPogUYOz&#10;78je4npj2S2570fdt5Ly/d5WZ6rR13p6s+E3djoydov2NvZ+9v5F2s9rGz/s593byxGxAAAAAAAA&#10;AAAAwC1E9GFuez7Z83HhXYI9jwept8Iv5D2wF7GKPihOv5l+3EA5TU6Z8oyAWWW68ZBexS6PtT+u&#10;DGgBbzWG9rt9O3NvhkFEHojLw/nnczKWferUVaTc547XHun/PR0D585c3dQxvipjZUG9snSR9Bop&#10;7X5oij1OVO5XFezZN523CzxqvTFTw9VqjfXKm4Ny7TXNo2itrLNeXeFU28J3P9lItdFhwT6yUaJM&#10;V/tOhjeWTRFbhu79NexbZQQwG8bfgP27Z7/t5I3JpsduzL2NvZ+9H9jPu7aXI2IBAAAAAAAAAACA&#10;GzgPFF2O8x5ARsDHsJU2RBUJUq4enM44v65yBqGGPp90V55nGuh3edht38bPSiMP4eXYqeCRoemx&#10;PLNOc4AYGt7rmH6a4X1I5sKxGux2Ne1jVrL6Sdr+no4za9hZ1fG2q4b/nZr7VcKk/aLXsyFOjp0y&#10;2fl67qStu15ZrHmu27XWq0Os6rGrIfB28ozP6gVk5t4n+0OS7tzd5+S8CuFe9lL3ANvO/nPuu5/G&#10;3LfKeP7IaLuiOmfdd0geN0IBdmHsxtzb2PvZ+4H9vIt7+WcMSwAAAAAAAAAAAEjhvoUt1BVG6Iqi&#10;N0f1Dcb0OUVGlPTf1+ou5wIgD9XF8JPplj4VSmBvEeo0J6xqm8+sg/aJGFtXs+YM1IcYt8XLhHpc&#10;+tpoKBV1j19bv+p5j/XvYmyXMDa/q1eJ38y1cUjK5b71fV5zvbIIMnzVXa8GECPmvfRhro10e+bm&#10;G/CbWr+lgrYzBW14GGvPU48p7nU21eDYtXaOOYd30ofe91xoW150bOzG3NvY+9n7gf28c3s5nlgA&#10;AAAAAAAAAADgDxoOIwTd6Xcbi37HviWZgX3Q/TTCJUVktFTinNh1qqM8MfOSh/rnM8JRpZF6iqFg&#10;zThGBvVI8OOsE+3buh2iq31iCtrxSvSnHpbE+H+c4REjSr8613uuhmb7lvVV+TOueyNUWQ31ymNV&#10;63seeL3a69Ukztv4Yjz8xRmTUjcx5mUJBNLeROSN9l2Py8l5VcSne+amEGbb1OwNrIP9JZ7SpB12&#10;9XjZhbEbuLex99/hvX8B9/PG9nL28/b3ckQsAAAAAAAAAAAAcEULYYSgG/0uxkn7NuTejDTy0F2M&#10;Ads+IZBShtb0w2oZayEhnoIe1vvUKUXM8sTM68KEGWyOnTxdpN/mbR53tU982dMxaMOR1NGvf6CG&#10;osOMa9k5sZrKq456zWrPUuHYGqxXY2j4HyuOsGyk56iKz5bKzp8qIYXE+C+GTTMVsoihc8d4eiRZ&#10;FGT/0H6Q+h+GiEbqGLsl9jb2/ru99y/aft7GXs5+3tJejogFAAAAAAAAAAAALI2GEfJFjWk3vpOH&#10;nQUhhVZTvx/TvbdJ2lEeXtswAbP6etNp19WA8WSxLtTd/rgKUVH0RqcTxuI4cp1MTeWJmZecvxYw&#10;V851rqymv08+duZseHa1T0L64jxnvkTp10BWnWvXVa+s9tyIcd2669UCpwV7ljHVw+CtGX+hURZp&#10;byybWu6NO7ZVytr5XveVx22N3ZJ7G3v/Hd77F3A/b3wvZz9vby9HxAIAAAAAAAAAAADzEEZIyuEK&#10;bKS8ISIWwiHd7nNpo11tx5lhApJx8HVAvhLnfrkgPM25049Fb3Wu+fZhSJ1qLE/MvK48IZTwqLAI&#10;472rfRLKckf61dbrsMZ6zUpX15iMXa+m8HlzPy0WOShox9XUOZVCCqmA9NDJc9uUfAt/ntF2kHqL&#10;8Xw7onc677FbYW9j72fvX6T9vM29/K7v543v5Z/xrxoAAAAAAAAAAMDdJieM0GnHwgilH1Zvarmz&#10;6iMPQtPGv8M576PV5PgxOd6ru/zK+ZnrN8vlYfRTdfPdJPbNWJ+3V9dS59RRp5jlqSOvDc9+tfmd&#10;LsDS1NU+CeEipy8a7Vd9I12udRxJmHgRUBa7Tkc3fNVQryZJ9/1pxnqW3uN2ZF/OO8ztkGFLToiG&#10;suyk+nKzrX2rZWwope28e4+6xm7M/Zq9n71/zvfztvZy9vMW9nJELAAAAAAAAAAAAJAOIyS87FgZ&#10;RcTiGiakvG/SxiQ1ZvyYOlceis5tOCGtoxho5AGvPPzerWIQdAw+V/3cghHLaCgoOdZmGQT1b1de&#10;d2aFj6pap5jlqTEvnzdlrRFl7sNndbFPQgQBmlaO8w7067azjpq66pXDslPnOvau3Hp1eE3fNsVC&#10;y1t/L1rXtI3PC/IJnYfnqfZd8qxj1H2rA+uRtP2e1n+7qbEbc79m72fvn/f9PGYbs58H7+eN7+WI&#10;WAAAAAAAAAAAAO4wOWGE7MPY7RnHWpPldAxILvIg+LekLLtaJvEm84vJeHt9zrtpM6NO2yX72zX4&#10;PK3pYbQv1iC4OyPNrqbZa6BOUcrTUl52LstYOZ1n0VZX+0TWGRlnEjLAs+xFRurK/epjMFPhgJx/&#10;mBXqoIZ6pVktsU5VrldIXjUgHkjWUsem7lW/ZfT5RUZ7zvTUMoMiMUzZedjavtUV1NuN9MN2nqE4&#10;8tiNtl+z97P3L9B+Xjkf9vNS+3njezkiFgAAAAAAAAAAgLtN1gPXVf1+1rHadEHVgJR+0GrfipYy&#10;ZYU5eNmysaYzdMyIZfRhtRybWW/o+xj6YtYpRnlqzEvG/oaG5ljKaQfxQCTG8OeLMmY71ifSB/K2&#10;svTBmzzjjHwv/WSuxQMHeUbFqv2q6X/Rc/PKYtdrmRd53rWi1iuH84B1Kkq9NJTNf5proWPT4old&#10;XZfc443J9np2YVIhULTf0+l8Q+Kl18DlqiGF1BvLngHjtMObusZu7L2NvZ+9f5H280j5sJ+X288b&#10;3cvv/f7772w5AAAAAAAAAAAAd5Qvv/iq7APCHRWV2Hzk7cL3boLk7/cyrueVrqDM8oBajllhDeRB&#10;68uyb6VWKWfouRl98NQttz78/S2VRh46vwyojzX4SJtZzzRLnqcfuDHqPa4lZV32aS8n5ISUTx5i&#10;23qvOd89zQoRUEedqpSnzrw0v10zfWv20EyNCauap/z+vKqBUt/gzTJ6b+s1bhmFkmvu1JhPp/ok&#10;1Q/nmsdFqi+Evaz6xOzX1Fp4bKYChmU9d0nzLAyzEbteTr4iJLlIzvm65Bpfql6p+shb748j7I9P&#10;s/aUCvvogbbn+YyyX/VHYPuly3Orz3zrlpo7v2WssXltUnnfCt1PypxbJn/H+Cvj76CGsRttb2Pv&#10;v9t7/6Lu5xHzYT/33M/b2MsRsQAAAAAAAAAAANxh5lHEovnIA1B5qL5mpg9j5QHosR6HvgaCnPw7&#10;I2LRNFJX+xb/obb/RUB90kbREJ4XvTGculYZo6B9c9a+rSkP3Q/cMdZkncqUp6G8lrXOq3pcmGko&#10;koMqY75Ku+bM9Sj5dLFP1IC2aaYhU6wB9VSPvUDjb+l+zTjXluPceLztX2e9nPUtSIQRo156/nvb&#10;xyX3mZgilvPUcZjXlkl+v5ibBuNQ4ZAVWVhuiXhCRSzOvNn1Pa/qvlV2Pwk5t+R+ZQU9UpfH6TpF&#10;GLvR9jb2/ru99y/6fh4jH/bz7u7liFgAAAAAAAAAAAAAAABg4VDj6+Zf//aXv6M1AAAA5oPPaAIA&#10;AAAAAAAAAAAAAABYQMQz1inNAAAAMD98ThMAAAAAAAAAAAAAAADAIqHhbCR8wXNaAwAAYH4gnBAA&#10;AAAAAAAAAAAAAAAsDF9+8ZWIV94nx+Ff//aXl7QIAADA/ICIBQAAAAAAAAAAAAAAABaCL7/4SkII&#10;/Zgcx8nx8q9/+8sFrQIAADA/IGIBAAAAAAAAAAAAAACAheHLL77a/uvf/rJHSwAAAMwfiFgAAAAA&#10;AAAAAAAAAAAAAAAAoHUQsQAAAAAAAAAAAAAAAAAAAABA6yBiAQAAAAAAAAAAAAAAAAAAAIDWQcQC&#10;AAAAAAAAAAAAAAAAAAAAAK2DiAUAAAAAAAAAAAAAAAAAAAAAWgcRCwAAAAAAAAAAAAAAAAAAAAC0&#10;DiIWAAAAAAAAAAAAAAAAAAAAAGgdRCwAAAAAAAAAAAAAAAAAAAAA0Dr/vwADADTkMPvA4byZAAAA&#10;AElFTkSuQmCCUEsDBBQABgAIAAAAIQDOcKul4QAAAAoBAAAPAAAAZHJzL2Rvd25yZXYueG1sTI9N&#10;S8NAEIbvgv9hGcFbu/mwpY3ZlFLUUxFsBfG2zU6T0OxsyG6T9N87nvQ4zMP7Pm++mWwrBux940hB&#10;PI9AIJXONFQp+Dy+zlYgfNBkdOsIFdzQw6a4v8t1ZtxIHzgcQiU4hHymFdQhdJmUvqzRaj93HRL/&#10;zq63OvDZV9L0euRw28okipbS6oa4odYd7mosL4erVfA26nGbxi/D/nLe3b6Pi/evfYxKPT5M22cQ&#10;AafwB8OvPqtDwU4ndyXjRatglq6WjCpII57AwDpZJCBOTCbrJ5BFLv9P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+DLM0QMDAACfBwAADgAAAAAAAAAAAAAA&#10;AAA6AgAAZHJzL2Uyb0RvYy54bWxQSwECLQAKAAAAAAAAACEAyuR3KDPaAAAz2gAAFAAAAAAAAAAA&#10;AAAAAABpBQAAZHJzL21lZGlhL2ltYWdlMS5wbmdQSwECLQAUAAYACAAAACEAznCrpeEAAAAKAQAA&#10;DwAAAAAAAAAAAAAAAADO3wAAZHJzL2Rvd25yZXYueG1sUEsBAi0AFAAGAAgAAAAhAKomDr68AAAA&#10;IQEAABkAAAAAAAAAAAAAAAAA3OAAAGRycy9fcmVscy9lMm9Eb2MueG1sLnJlbHNQSwUGAAAAAAYA&#10;BgB8AQAAz+EAAAAA&#10;">
                <v:rect id="Rectangle 3" o:spid="_x0000_s1027" style="position:absolute;width:61200;height: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1200;height:6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P1xAAAANoAAAAPAAAAZHJzL2Rvd25yZXYueG1sRI9Pa8JA&#10;FMTvBb/D8gQvRTdaEI2uEoSCPZX6h1yf2Wc2mn2bZrcx/fbdQqHHYWZ+w6y3va1FR62vHCuYThIQ&#10;xIXTFZcKTsfX8QKED8gaa8ek4Js8bDeDpzWm2j34g7pDKEWEsE9RgQmhSaX0hSGLfuIa4uhdXWsx&#10;RNmWUrf4iHBby1mSzKXFiuOCwYZ2hor74csquJyz59m0yz+7t0zPl2eT69t7rtRo2GcrEIH68B/+&#10;a++1ghf4vRJvgNz8AAAA//8DAFBLAQItABQABgAIAAAAIQDb4fbL7gAAAIUBAAATAAAAAAAAAAAA&#10;AAAAAAAAAABbQ29udGVudF9UeXBlc10ueG1sUEsBAi0AFAAGAAgAAAAhAFr0LFu/AAAAFQEAAAsA&#10;AAAAAAAAAAAAAAAAHwEAAF9yZWxzLy5yZWxzUEsBAi0AFAAGAAgAAAAhALNq0/XEAAAA2gAAAA8A&#10;AAAAAAAAAAAAAAAABwIAAGRycy9kb3ducmV2LnhtbFBLBQYAAAAAAwADALcAAAD4AgAAAAA=&#10;">
                  <v:imagedata r:id="rId8" o:title=""/>
                </v:shape>
                <w10:wrap anchorx="margin" anchory="page"/>
              </v:group>
            </w:pict>
          </mc:Fallback>
        </mc:AlternateContent>
      </w:r>
      <w:r w:rsidRPr="009C242F">
        <w:rPr>
          <w:rFonts w:hint="eastAsia"/>
          <w:b/>
          <w:sz w:val="28"/>
          <w:szCs w:val="28"/>
        </w:rPr>
        <w:t>ZAMETSKA 63</w:t>
      </w:r>
      <w:r>
        <w:rPr>
          <w:rFonts w:hint="eastAsia"/>
          <w:b/>
          <w:sz w:val="28"/>
          <w:szCs w:val="28"/>
        </w:rPr>
        <w:t>A</w:t>
      </w:r>
      <w:r w:rsidRPr="009C242F">
        <w:rPr>
          <w:rFonts w:hint="eastAsia"/>
          <w:b/>
          <w:sz w:val="28"/>
          <w:szCs w:val="28"/>
        </w:rPr>
        <w:t>, RIJEKA</w:t>
      </w:r>
      <w:r>
        <w:rPr>
          <w:rFonts w:hint="eastAsia"/>
          <w:b/>
          <w:sz w:val="28"/>
          <w:szCs w:val="28"/>
        </w:rPr>
        <w:t xml:space="preserve"> (TEL. </w:t>
      </w:r>
      <w:r>
        <w:rPr>
          <w:b/>
          <w:sz w:val="28"/>
          <w:szCs w:val="28"/>
        </w:rPr>
        <w:t>261-030</w:t>
      </w:r>
      <w:r>
        <w:rPr>
          <w:rFonts w:hint="eastAsia"/>
          <w:b/>
          <w:sz w:val="28"/>
          <w:szCs w:val="28"/>
        </w:rPr>
        <w:t>)</w:t>
      </w:r>
    </w:p>
    <w:p w14:paraId="22AD485E" w14:textId="563DE51B" w:rsidR="006D277F" w:rsidRDefault="006D277F" w:rsidP="009C242F">
      <w:pPr>
        <w:pStyle w:val="Tijelo"/>
        <w:rPr>
          <w:rFonts w:hint="eastAsia"/>
        </w:rPr>
      </w:pPr>
    </w:p>
    <w:p w14:paraId="066D0A76" w14:textId="77777777" w:rsidR="009453AE" w:rsidRDefault="009453AE">
      <w:pPr>
        <w:pStyle w:val="Tijelo"/>
        <w:jc w:val="center"/>
        <w:rPr>
          <w:rFonts w:hint="eastAsia"/>
        </w:rPr>
      </w:pPr>
    </w:p>
    <w:p w14:paraId="4FA04524" w14:textId="2717B1EA" w:rsidR="006D277F" w:rsidRPr="009C242F" w:rsidRDefault="00427D6B" w:rsidP="00427D6B">
      <w:pPr>
        <w:pStyle w:val="Tijel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NATAŠA FUGOŠIĆ LENAZ</w:t>
      </w:r>
      <w:r w:rsidR="00E64FA4" w:rsidRPr="009C242F">
        <w:rPr>
          <w:sz w:val="28"/>
          <w:szCs w:val="28"/>
        </w:rPr>
        <w:t xml:space="preserve">, dr.med. </w:t>
      </w:r>
      <w:r w:rsidR="005602E6" w:rsidRPr="009C242F">
        <w:rPr>
          <w:sz w:val="28"/>
          <w:szCs w:val="28"/>
        </w:rPr>
        <w:t>specijalist</w:t>
      </w:r>
      <w:r>
        <w:rPr>
          <w:sz w:val="28"/>
          <w:szCs w:val="28"/>
        </w:rPr>
        <w:t>a</w:t>
      </w:r>
      <w:r w:rsidR="005602E6" w:rsidRPr="009C242F">
        <w:rPr>
          <w:sz w:val="28"/>
          <w:szCs w:val="28"/>
        </w:rPr>
        <w:t xml:space="preserve"> školske</w:t>
      </w:r>
      <w:r>
        <w:rPr>
          <w:sz w:val="28"/>
          <w:szCs w:val="28"/>
        </w:rPr>
        <w:t xml:space="preserve"> i adolescentne</w:t>
      </w:r>
      <w:r w:rsidR="005602E6" w:rsidRPr="009C242F">
        <w:rPr>
          <w:sz w:val="28"/>
          <w:szCs w:val="28"/>
        </w:rPr>
        <w:t xml:space="preserve"> </w:t>
      </w:r>
      <w:r w:rsidR="00E64FA4" w:rsidRPr="009C242F">
        <w:rPr>
          <w:sz w:val="28"/>
          <w:szCs w:val="28"/>
        </w:rPr>
        <w:t xml:space="preserve">medicine </w:t>
      </w:r>
    </w:p>
    <w:p w14:paraId="52894307" w14:textId="77777777" w:rsidR="006D277F" w:rsidRPr="009C242F" w:rsidRDefault="00E64FA4">
      <w:pPr>
        <w:pStyle w:val="Tijelo"/>
        <w:jc w:val="center"/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i </w:t>
      </w:r>
    </w:p>
    <w:p w14:paraId="76DD5249" w14:textId="501740A4" w:rsidR="00FB6A34" w:rsidRPr="009C242F" w:rsidRDefault="00427D6B" w:rsidP="00FB6A34">
      <w:pPr>
        <w:pStyle w:val="Tijel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SUZANA MAROHNIĆ</w:t>
      </w:r>
      <w:r w:rsidR="000F516C" w:rsidRPr="009C242F">
        <w:rPr>
          <w:sz w:val="28"/>
          <w:szCs w:val="28"/>
        </w:rPr>
        <w:t>,</w:t>
      </w:r>
      <w:r w:rsidR="005602E6" w:rsidRPr="009C242F">
        <w:rPr>
          <w:sz w:val="28"/>
          <w:szCs w:val="28"/>
        </w:rPr>
        <w:t xml:space="preserve"> prvostupnica </w:t>
      </w:r>
      <w:r w:rsidR="000F516C" w:rsidRPr="009C242F">
        <w:rPr>
          <w:sz w:val="28"/>
          <w:szCs w:val="28"/>
        </w:rPr>
        <w:t>sestrinstva</w:t>
      </w:r>
    </w:p>
    <w:p w14:paraId="64B68063" w14:textId="77777777" w:rsidR="006D277F" w:rsidRPr="009C242F" w:rsidRDefault="006D277F">
      <w:pPr>
        <w:pStyle w:val="Tijelo"/>
        <w:rPr>
          <w:rFonts w:hint="eastAsia"/>
          <w:sz w:val="28"/>
          <w:szCs w:val="28"/>
        </w:rPr>
      </w:pPr>
    </w:p>
    <w:p w14:paraId="486846F5" w14:textId="77777777" w:rsidR="006D277F" w:rsidRDefault="006D277F">
      <w:pPr>
        <w:pStyle w:val="Tijelo"/>
        <w:rPr>
          <w:rFonts w:hint="eastAsia"/>
        </w:rPr>
      </w:pPr>
    </w:p>
    <w:p w14:paraId="6376FB8B" w14:textId="77777777" w:rsidR="006D277F" w:rsidRDefault="006D277F">
      <w:pPr>
        <w:pStyle w:val="Tijelo"/>
        <w:rPr>
          <w:rFonts w:hint="eastAsia"/>
        </w:rPr>
      </w:pPr>
    </w:p>
    <w:p w14:paraId="121042C6" w14:textId="524E66F7" w:rsidR="009C242F" w:rsidRDefault="00E64FA4">
      <w:pPr>
        <w:pStyle w:val="Tijelo"/>
        <w:rPr>
          <w:rFonts w:hint="eastAsia"/>
          <w:b/>
          <w:sz w:val="28"/>
          <w:szCs w:val="28"/>
          <w:u w:val="single"/>
        </w:rPr>
      </w:pPr>
      <w:r w:rsidRPr="009C242F">
        <w:rPr>
          <w:b/>
          <w:sz w:val="28"/>
          <w:szCs w:val="28"/>
          <w:u w:val="single"/>
        </w:rPr>
        <w:t>Na pregled donijeti:</w:t>
      </w:r>
    </w:p>
    <w:p w14:paraId="24D0ECD8" w14:textId="77777777" w:rsidR="009C242F" w:rsidRPr="009C242F" w:rsidRDefault="009C242F">
      <w:pPr>
        <w:pStyle w:val="Tijelo"/>
        <w:rPr>
          <w:rFonts w:hint="eastAsia"/>
          <w:b/>
          <w:sz w:val="28"/>
          <w:szCs w:val="28"/>
          <w:u w:val="single"/>
        </w:rPr>
      </w:pPr>
    </w:p>
    <w:p w14:paraId="2F75E948" w14:textId="77777777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>Zdravstvenu iskaznicu djeteta</w:t>
      </w:r>
    </w:p>
    <w:p w14:paraId="59832CE5" w14:textId="0105E91A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>Iskaznicu imunizacije djeteta</w:t>
      </w:r>
      <w:r w:rsidR="00775CD0">
        <w:rPr>
          <w:b/>
          <w:sz w:val="28"/>
          <w:szCs w:val="28"/>
        </w:rPr>
        <w:t xml:space="preserve"> (plava knjižica)</w:t>
      </w:r>
    </w:p>
    <w:p w14:paraId="72E90316" w14:textId="696FABD3" w:rsidR="006D277F" w:rsidRPr="00775CD0" w:rsidRDefault="00E64FA4" w:rsidP="00775CD0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 xml:space="preserve">Zdravstveni karton odabranog liječnika na uvid ili izvod iz zdravstvenog kartona ispunjen od odabranog liječnika </w:t>
      </w:r>
      <w:r w:rsidR="00427D6B">
        <w:rPr>
          <w:b/>
          <w:sz w:val="28"/>
          <w:szCs w:val="28"/>
        </w:rPr>
        <w:t xml:space="preserve">zajedno sa </w:t>
      </w:r>
      <w:r w:rsidR="00427D6B" w:rsidRPr="00775CD0">
        <w:rPr>
          <w:b/>
          <w:sz w:val="28"/>
          <w:szCs w:val="28"/>
          <w:u w:val="single"/>
        </w:rPr>
        <w:t>kartonom cijepljenja</w:t>
      </w:r>
    </w:p>
    <w:p w14:paraId="7028648A" w14:textId="42888E45" w:rsidR="006D277F" w:rsidRPr="009C242F" w:rsidRDefault="00E64FA4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 w:rsidRPr="009C242F">
        <w:rPr>
          <w:b/>
          <w:sz w:val="28"/>
          <w:szCs w:val="28"/>
        </w:rPr>
        <w:t xml:space="preserve">Ispunjenu zubnu putovnicu </w:t>
      </w:r>
      <w:r w:rsidR="00775CD0">
        <w:rPr>
          <w:b/>
          <w:sz w:val="28"/>
          <w:szCs w:val="28"/>
        </w:rPr>
        <w:t>od stomatologa</w:t>
      </w:r>
    </w:p>
    <w:p w14:paraId="740AAB1B" w14:textId="6FD81F77" w:rsidR="006D277F" w:rsidRDefault="00427D6B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Kopije m</w:t>
      </w:r>
      <w:r w:rsidR="00E64FA4" w:rsidRPr="009C242F">
        <w:rPr>
          <w:b/>
          <w:sz w:val="28"/>
          <w:szCs w:val="28"/>
        </w:rPr>
        <w:t>edicinsk</w:t>
      </w:r>
      <w:r>
        <w:rPr>
          <w:b/>
          <w:sz w:val="28"/>
          <w:szCs w:val="28"/>
        </w:rPr>
        <w:t>e</w:t>
      </w:r>
      <w:r w:rsidR="00E64FA4" w:rsidRPr="009C242F">
        <w:rPr>
          <w:b/>
          <w:sz w:val="28"/>
          <w:szCs w:val="28"/>
        </w:rPr>
        <w:t xml:space="preserve"> dokumentacij</w:t>
      </w:r>
      <w:r>
        <w:rPr>
          <w:b/>
          <w:sz w:val="28"/>
          <w:szCs w:val="28"/>
        </w:rPr>
        <w:t>e</w:t>
      </w:r>
      <w:r w:rsidR="00E64FA4" w:rsidRPr="009C242F">
        <w:rPr>
          <w:b/>
          <w:sz w:val="28"/>
          <w:szCs w:val="28"/>
        </w:rPr>
        <w:t xml:space="preserve"> (ako je posjedujete)</w:t>
      </w:r>
    </w:p>
    <w:p w14:paraId="6525B5DF" w14:textId="2E4D854D" w:rsidR="00775CD0" w:rsidRPr="009C242F" w:rsidRDefault="00775CD0">
      <w:pPr>
        <w:pStyle w:val="Tijelo"/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Uputnica za krvnu sliku, kolesterol i urin izdaje se od liječnika školske medicine te je potrebno barem 7 dana ranije zatražiti uputnicu mailom (</w:t>
      </w:r>
      <w:hyperlink r:id="rId9" w:history="1">
        <w:r w:rsidRPr="00CB1A5C">
          <w:rPr>
            <w:rStyle w:val="Hyperlink"/>
            <w:b/>
            <w:sz w:val="28"/>
            <w:szCs w:val="28"/>
          </w:rPr>
          <w:t>natasa.fugosic-lenaz@zzjzpgz.hr</w:t>
        </w:r>
      </w:hyperlink>
      <w:r>
        <w:rPr>
          <w:b/>
          <w:sz w:val="28"/>
          <w:szCs w:val="28"/>
        </w:rPr>
        <w:t>)  ili osobno te obaviti vađenje krvi prije dolaska na termin pregleda (ukoliko posjedujete navedene nalaze ne starije od 6 mjeseci nije potrebno ponavljati laboratorijske pretrage)</w:t>
      </w:r>
    </w:p>
    <w:p w14:paraId="585328FD" w14:textId="77777777" w:rsidR="006D277F" w:rsidRDefault="006D277F">
      <w:pPr>
        <w:pStyle w:val="Tijelo"/>
        <w:rPr>
          <w:rFonts w:hint="eastAsia"/>
        </w:rPr>
      </w:pPr>
    </w:p>
    <w:p w14:paraId="09584742" w14:textId="77777777" w:rsidR="006D277F" w:rsidRDefault="006D277F">
      <w:pPr>
        <w:pStyle w:val="Tijelo"/>
        <w:rPr>
          <w:rFonts w:hint="eastAsia"/>
        </w:rPr>
      </w:pPr>
    </w:p>
    <w:p w14:paraId="1AB25E2F" w14:textId="516890CB" w:rsidR="006D277F" w:rsidRPr="009C242F" w:rsidRDefault="00E64FA4" w:rsidP="005602E6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Molimo Vas da na pregled </w:t>
      </w:r>
      <w:r w:rsidR="0058463C">
        <w:rPr>
          <w:sz w:val="28"/>
          <w:szCs w:val="28"/>
        </w:rPr>
        <w:t>dođete u točno zakazano vrijeme</w:t>
      </w:r>
    </w:p>
    <w:p w14:paraId="47D3F52F" w14:textId="2D34D866" w:rsidR="006D277F" w:rsidRDefault="00E64FA4" w:rsidP="005602E6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9C242F">
        <w:rPr>
          <w:sz w:val="28"/>
          <w:szCs w:val="28"/>
        </w:rPr>
        <w:t xml:space="preserve">Molimo Vas da u slučaju spriječenosti </w:t>
      </w:r>
      <w:r w:rsidR="009C242F">
        <w:rPr>
          <w:sz w:val="28"/>
          <w:szCs w:val="28"/>
        </w:rPr>
        <w:t xml:space="preserve">javite i otkažete termin </w:t>
      </w:r>
      <w:r w:rsidR="00427D6B">
        <w:rPr>
          <w:sz w:val="28"/>
          <w:szCs w:val="28"/>
        </w:rPr>
        <w:t xml:space="preserve">telefonom ili </w:t>
      </w:r>
      <w:r w:rsidR="009C242F">
        <w:rPr>
          <w:sz w:val="28"/>
          <w:szCs w:val="28"/>
        </w:rPr>
        <w:t>na e-mail</w:t>
      </w:r>
      <w:r w:rsidR="00775CD0">
        <w:rPr>
          <w:sz w:val="28"/>
          <w:szCs w:val="28"/>
        </w:rPr>
        <w:t>:</w:t>
      </w:r>
      <w:r w:rsidR="009C242F">
        <w:rPr>
          <w:sz w:val="28"/>
          <w:szCs w:val="28"/>
        </w:rPr>
        <w:t xml:space="preserve"> </w:t>
      </w:r>
      <w:hyperlink r:id="rId10" w:history="1">
        <w:r w:rsidR="00775CD0" w:rsidRPr="00CB1A5C">
          <w:rPr>
            <w:rStyle w:val="Hyperlink"/>
            <w:sz w:val="28"/>
            <w:szCs w:val="28"/>
          </w:rPr>
          <w:t>suzana.marohnic@zzjzpgz.hr</w:t>
        </w:r>
      </w:hyperlink>
    </w:p>
    <w:p w14:paraId="2E505DB3" w14:textId="77777777" w:rsidR="00775CD0" w:rsidRDefault="00775CD0" w:rsidP="00775CD0">
      <w:pPr>
        <w:pStyle w:val="Tijelo"/>
        <w:ind w:left="360"/>
        <w:rPr>
          <w:rFonts w:hint="eastAsia"/>
          <w:sz w:val="28"/>
          <w:szCs w:val="28"/>
        </w:rPr>
      </w:pPr>
    </w:p>
    <w:p w14:paraId="2971EA30" w14:textId="42217241" w:rsidR="005602E6" w:rsidRPr="00775CD0" w:rsidRDefault="005602E6" w:rsidP="00775CD0">
      <w:pPr>
        <w:pStyle w:val="Tijelo"/>
        <w:numPr>
          <w:ilvl w:val="0"/>
          <w:numId w:val="3"/>
        </w:numPr>
        <w:rPr>
          <w:rFonts w:hint="eastAsia"/>
          <w:sz w:val="28"/>
          <w:szCs w:val="28"/>
        </w:rPr>
      </w:pPr>
      <w:r w:rsidRPr="00775CD0">
        <w:rPr>
          <w:sz w:val="28"/>
          <w:szCs w:val="28"/>
        </w:rPr>
        <w:t>Dijete treba doći u pratnji roditelja</w:t>
      </w:r>
      <w:r w:rsidR="009453AE" w:rsidRPr="00775CD0">
        <w:rPr>
          <w:sz w:val="28"/>
          <w:szCs w:val="28"/>
        </w:rPr>
        <w:t xml:space="preserve"> ili skrbnika</w:t>
      </w:r>
    </w:p>
    <w:p w14:paraId="1231EC50" w14:textId="77777777" w:rsidR="006D277F" w:rsidRPr="009C242F" w:rsidRDefault="006D277F">
      <w:pPr>
        <w:pStyle w:val="Tijelo"/>
        <w:rPr>
          <w:rFonts w:hint="eastAsia"/>
          <w:sz w:val="28"/>
          <w:szCs w:val="28"/>
        </w:rPr>
      </w:pPr>
    </w:p>
    <w:sectPr w:rsidR="006D277F" w:rsidRPr="009C242F" w:rsidSect="00F479A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6962" w14:textId="77777777" w:rsidR="005E68C8" w:rsidRDefault="005E68C8" w:rsidP="006D277F">
      <w:r>
        <w:separator/>
      </w:r>
    </w:p>
  </w:endnote>
  <w:endnote w:type="continuationSeparator" w:id="0">
    <w:p w14:paraId="73A85C3A" w14:textId="77777777" w:rsidR="005E68C8" w:rsidRDefault="005E68C8" w:rsidP="006D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AAA0F" w14:textId="77777777" w:rsidR="006D277F" w:rsidRDefault="006D27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BEE3" w14:textId="77777777" w:rsidR="005E68C8" w:rsidRDefault="005E68C8" w:rsidP="006D277F">
      <w:r>
        <w:separator/>
      </w:r>
    </w:p>
  </w:footnote>
  <w:footnote w:type="continuationSeparator" w:id="0">
    <w:p w14:paraId="27F57818" w14:textId="77777777" w:rsidR="005E68C8" w:rsidRDefault="005E68C8" w:rsidP="006D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2768" w14:textId="77777777" w:rsidR="006D277F" w:rsidRDefault="006D27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B3"/>
    <w:multiLevelType w:val="hybridMultilevel"/>
    <w:tmpl w:val="5F8E2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6E9C"/>
    <w:multiLevelType w:val="hybridMultilevel"/>
    <w:tmpl w:val="39BAE48A"/>
    <w:styleLink w:val="Brojano"/>
    <w:lvl w:ilvl="0" w:tplc="35F6A24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5013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4741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3626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7E578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88D8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201F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12A3F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3097E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B706A90"/>
    <w:multiLevelType w:val="hybridMultilevel"/>
    <w:tmpl w:val="39BAE48A"/>
    <w:numStyleLink w:val="Brojano"/>
  </w:abstractNum>
  <w:num w:numId="1">
    <w:abstractNumId w:val="1"/>
  </w:num>
  <w:num w:numId="2">
    <w:abstractNumId w:val="2"/>
    <w:lvlOverride w:ilvl="0">
      <w:lvl w:ilvl="0" w:tplc="6532CB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7F"/>
    <w:rsid w:val="000926D7"/>
    <w:rsid w:val="000F516C"/>
    <w:rsid w:val="001626C5"/>
    <w:rsid w:val="00205A73"/>
    <w:rsid w:val="00427D6B"/>
    <w:rsid w:val="004A2774"/>
    <w:rsid w:val="004C032B"/>
    <w:rsid w:val="005602E6"/>
    <w:rsid w:val="0058463C"/>
    <w:rsid w:val="005E68C8"/>
    <w:rsid w:val="006D277F"/>
    <w:rsid w:val="00775CD0"/>
    <w:rsid w:val="009453AE"/>
    <w:rsid w:val="009819C8"/>
    <w:rsid w:val="009C242F"/>
    <w:rsid w:val="00A52ADF"/>
    <w:rsid w:val="00A84A89"/>
    <w:rsid w:val="00A87A61"/>
    <w:rsid w:val="00D20F56"/>
    <w:rsid w:val="00DE67A7"/>
    <w:rsid w:val="00E2150E"/>
    <w:rsid w:val="00E36653"/>
    <w:rsid w:val="00E64FA4"/>
    <w:rsid w:val="00E73031"/>
    <w:rsid w:val="00EA3FC3"/>
    <w:rsid w:val="00F0317B"/>
    <w:rsid w:val="00F479A5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BC0"/>
  <w15:docId w15:val="{3E51631B-5AA1-4644-B7D7-405E3D0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27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77F"/>
    <w:rPr>
      <w:u w:val="single"/>
    </w:rPr>
  </w:style>
  <w:style w:type="paragraph" w:customStyle="1" w:styleId="Tijelo">
    <w:name w:val="Tijelo"/>
    <w:rsid w:val="006D277F"/>
    <w:rPr>
      <w:rFonts w:ascii="Helvetica Neue" w:hAnsi="Helvetica Neue" w:cs="Arial Unicode MS"/>
      <w:color w:val="000000"/>
      <w:sz w:val="22"/>
      <w:szCs w:val="22"/>
    </w:rPr>
  </w:style>
  <w:style w:type="numbering" w:customStyle="1" w:styleId="Brojano">
    <w:name w:val="Brojčano"/>
    <w:rsid w:val="006D277F"/>
    <w:pPr>
      <w:numPr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zana.marohnic@zzjzpg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a.fugosic-lenaz@zzjzpg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Čulina</dc:creator>
  <cp:lastModifiedBy>Korisnik</cp:lastModifiedBy>
  <cp:revision>2</cp:revision>
  <dcterms:created xsi:type="dcterms:W3CDTF">2024-03-07T15:02:00Z</dcterms:created>
  <dcterms:modified xsi:type="dcterms:W3CDTF">2024-03-07T15:02:00Z</dcterms:modified>
</cp:coreProperties>
</file>